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EDD85" w14:textId="0E06B4D6" w:rsidR="00453C7C" w:rsidRDefault="00453C7C" w:rsidP="00453C7C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CC87C22" wp14:editId="1F5153C0">
            <wp:extent cx="657225" cy="771525"/>
            <wp:effectExtent l="0" t="0" r="9525" b="9525"/>
            <wp:docPr id="3" name="Рисунок 3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27DC" w14:textId="77777777" w:rsidR="00453C7C" w:rsidRDefault="00453C7C" w:rsidP="00453C7C">
      <w:pPr>
        <w:jc w:val="center"/>
        <w:outlineLvl w:val="0"/>
        <w:rPr>
          <w:b/>
          <w:sz w:val="24"/>
          <w:szCs w:val="24"/>
        </w:rPr>
      </w:pPr>
    </w:p>
    <w:p w14:paraId="1326F605" w14:textId="77777777" w:rsidR="00453C7C" w:rsidRDefault="00453C7C" w:rsidP="00453C7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58B8E226" w14:textId="77777777" w:rsidR="00453C7C" w:rsidRDefault="00453C7C" w:rsidP="00453C7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14:paraId="47C8BED2" w14:textId="77777777" w:rsidR="00453C7C" w:rsidRDefault="00453C7C" w:rsidP="00453C7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14:paraId="7B4D5128" w14:textId="77777777" w:rsidR="00453C7C" w:rsidRDefault="00453C7C" w:rsidP="00453C7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602F67B0" w14:textId="77777777" w:rsidR="00453C7C" w:rsidRDefault="00453C7C" w:rsidP="00453C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5A9A408" w14:textId="77777777" w:rsidR="00453C7C" w:rsidRDefault="00453C7C" w:rsidP="00453C7C">
      <w:pPr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188673, Ленинградская область, Всеволожский район, дер. Новое </w:t>
      </w:r>
      <w:proofErr w:type="spellStart"/>
      <w:r>
        <w:rPr>
          <w:sz w:val="18"/>
          <w:szCs w:val="18"/>
          <w:lang w:eastAsia="ar-SA"/>
        </w:rPr>
        <w:t>Девяткино</w:t>
      </w:r>
      <w:proofErr w:type="spellEnd"/>
      <w:r>
        <w:rPr>
          <w:sz w:val="18"/>
          <w:szCs w:val="18"/>
          <w:lang w:eastAsia="ar-SA"/>
        </w:rPr>
        <w:t xml:space="preserve">, ул. Школьная, д.2, </w:t>
      </w:r>
      <w:proofErr w:type="spellStart"/>
      <w:r>
        <w:rPr>
          <w:sz w:val="18"/>
          <w:szCs w:val="18"/>
          <w:lang w:eastAsia="ar-SA"/>
        </w:rPr>
        <w:t>помещ</w:t>
      </w:r>
      <w:proofErr w:type="spellEnd"/>
      <w:r>
        <w:rPr>
          <w:sz w:val="18"/>
          <w:szCs w:val="18"/>
          <w:lang w:eastAsia="ar-SA"/>
        </w:rPr>
        <w:t>. 16-Н,</w:t>
      </w:r>
    </w:p>
    <w:p w14:paraId="28067943" w14:textId="77777777" w:rsidR="00453C7C" w:rsidRDefault="00453C7C" w:rsidP="00453C7C">
      <w:pPr>
        <w:jc w:val="center"/>
        <w:outlineLvl w:val="0"/>
        <w:rPr>
          <w:b/>
          <w:sz w:val="18"/>
          <w:szCs w:val="18"/>
        </w:rPr>
      </w:pPr>
    </w:p>
    <w:p w14:paraId="1B66B537" w14:textId="77777777" w:rsidR="00453C7C" w:rsidRDefault="00453C7C" w:rsidP="00453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14:paraId="4E42C975" w14:textId="77777777" w:rsidR="00453C7C" w:rsidRDefault="00453C7C" w:rsidP="00453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пятого созыва </w:t>
      </w:r>
    </w:p>
    <w:p w14:paraId="73377C78" w14:textId="77777777" w:rsidR="00453C7C" w:rsidRDefault="00453C7C" w:rsidP="00453C7C">
      <w:pPr>
        <w:jc w:val="center"/>
        <w:rPr>
          <w:b/>
          <w:sz w:val="24"/>
          <w:szCs w:val="24"/>
        </w:rPr>
      </w:pPr>
    </w:p>
    <w:p w14:paraId="272BAFCC" w14:textId="77777777" w:rsidR="008020D5" w:rsidRPr="00DC385B" w:rsidRDefault="008020D5" w:rsidP="008020D5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14:paraId="5203DA4F" w14:textId="77777777" w:rsidR="008020D5" w:rsidRPr="00B33A68" w:rsidRDefault="008020D5" w:rsidP="008020D5">
      <w:pPr>
        <w:rPr>
          <w:sz w:val="24"/>
          <w:szCs w:val="24"/>
        </w:rPr>
      </w:pPr>
    </w:p>
    <w:p w14:paraId="78DAECB0" w14:textId="0A2F1770" w:rsidR="00702EFB" w:rsidRDefault="005C521C" w:rsidP="007E76F5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E431E9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503180">
        <w:rPr>
          <w:sz w:val="24"/>
          <w:szCs w:val="24"/>
        </w:rPr>
        <w:t xml:space="preserve"> июня</w:t>
      </w:r>
      <w:proofErr w:type="gramEnd"/>
      <w:r w:rsidR="00310BA0">
        <w:rPr>
          <w:sz w:val="24"/>
          <w:szCs w:val="24"/>
        </w:rPr>
        <w:t xml:space="preserve"> </w:t>
      </w:r>
      <w:r w:rsidR="00BE210E">
        <w:rPr>
          <w:sz w:val="24"/>
          <w:szCs w:val="24"/>
        </w:rPr>
        <w:t>202</w:t>
      </w:r>
      <w:r w:rsidR="00310BA0">
        <w:rPr>
          <w:sz w:val="24"/>
          <w:szCs w:val="24"/>
        </w:rPr>
        <w:t xml:space="preserve">3 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7E76F5">
        <w:rPr>
          <w:sz w:val="24"/>
          <w:szCs w:val="24"/>
        </w:rPr>
        <w:t xml:space="preserve">                       </w:t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  <w:t xml:space="preserve">             </w:t>
      </w:r>
      <w:r w:rsidR="00007E8A" w:rsidRPr="00B33A68">
        <w:rPr>
          <w:sz w:val="24"/>
          <w:szCs w:val="24"/>
        </w:rPr>
        <w:t xml:space="preserve"> </w:t>
      </w:r>
      <w:r w:rsidR="008020D5" w:rsidRPr="00B33A68">
        <w:rPr>
          <w:sz w:val="24"/>
          <w:szCs w:val="24"/>
        </w:rPr>
        <w:t>№</w:t>
      </w:r>
      <w:r w:rsidR="00CD093D">
        <w:rPr>
          <w:sz w:val="24"/>
          <w:szCs w:val="24"/>
        </w:rPr>
        <w:t xml:space="preserve"> </w:t>
      </w:r>
      <w:r w:rsidR="00503180">
        <w:rPr>
          <w:sz w:val="24"/>
          <w:szCs w:val="24"/>
        </w:rPr>
        <w:t xml:space="preserve">        </w:t>
      </w:r>
      <w:r w:rsidR="00E431E9">
        <w:rPr>
          <w:sz w:val="24"/>
          <w:szCs w:val="24"/>
        </w:rPr>
        <w:t>36</w:t>
      </w:r>
      <w:r w:rsidR="00503180">
        <w:rPr>
          <w:sz w:val="24"/>
          <w:szCs w:val="24"/>
        </w:rPr>
        <w:t xml:space="preserve"> </w:t>
      </w:r>
      <w:r w:rsidR="007E7720">
        <w:rPr>
          <w:sz w:val="24"/>
          <w:szCs w:val="24"/>
        </w:rPr>
        <w:t>/01-02</w:t>
      </w:r>
      <w:r w:rsidR="00310BA0">
        <w:rPr>
          <w:sz w:val="24"/>
          <w:szCs w:val="24"/>
        </w:rPr>
        <w:t xml:space="preserve">   </w:t>
      </w:r>
    </w:p>
    <w:p w14:paraId="01B71853" w14:textId="77777777" w:rsidR="008020D5" w:rsidRPr="003E0130" w:rsidRDefault="008020D5" w:rsidP="007E76F5">
      <w:pPr>
        <w:rPr>
          <w:b/>
          <w:sz w:val="24"/>
          <w:szCs w:val="24"/>
          <w:vertAlign w:val="superscript"/>
        </w:rPr>
      </w:pPr>
      <w:r w:rsidRPr="003E0130">
        <w:rPr>
          <w:b/>
          <w:sz w:val="24"/>
          <w:szCs w:val="24"/>
          <w:vertAlign w:val="superscript"/>
        </w:rPr>
        <w:t xml:space="preserve">д. Новое </w:t>
      </w:r>
      <w:proofErr w:type="spellStart"/>
      <w:r w:rsidRPr="003E0130">
        <w:rPr>
          <w:b/>
          <w:sz w:val="24"/>
          <w:szCs w:val="24"/>
          <w:vertAlign w:val="superscript"/>
        </w:rPr>
        <w:t>Девяткино</w:t>
      </w:r>
      <w:proofErr w:type="spellEnd"/>
    </w:p>
    <w:p w14:paraId="193520B8" w14:textId="08A1A08B" w:rsidR="000D30CB" w:rsidRPr="00FD270A" w:rsidRDefault="00AD71A0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</w:t>
      </w:r>
      <w:bookmarkStart w:id="0" w:name="_GoBack"/>
      <w:bookmarkEnd w:id="0"/>
      <w:r>
        <w:rPr>
          <w:snapToGrid w:val="0"/>
          <w:sz w:val="24"/>
          <w:szCs w:val="24"/>
        </w:rPr>
        <w:t>несении изменений</w:t>
      </w:r>
      <w:r w:rsidR="00B65D9B">
        <w:rPr>
          <w:snapToGrid w:val="0"/>
          <w:sz w:val="24"/>
          <w:szCs w:val="24"/>
        </w:rPr>
        <w:t xml:space="preserve"> </w:t>
      </w:r>
      <w:r w:rsidR="00B65D9B" w:rsidRPr="00FD270A">
        <w:rPr>
          <w:snapToGrid w:val="0"/>
          <w:sz w:val="24"/>
          <w:szCs w:val="24"/>
        </w:rPr>
        <w:t>и дополнений</w:t>
      </w:r>
    </w:p>
    <w:p w14:paraId="263504F8" w14:textId="77777777" w:rsidR="000D30CB" w:rsidRPr="00470623" w:rsidRDefault="00AD71A0" w:rsidP="000D30CB">
      <w:pPr>
        <w:widowControl w:val="0"/>
        <w:rPr>
          <w:snapToGrid w:val="0"/>
          <w:sz w:val="24"/>
          <w:szCs w:val="24"/>
        </w:rPr>
      </w:pPr>
      <w:r w:rsidRPr="00FD270A">
        <w:rPr>
          <w:snapToGrid w:val="0"/>
          <w:sz w:val="24"/>
          <w:szCs w:val="24"/>
        </w:rPr>
        <w:t>в решение совета депутатов</w:t>
      </w:r>
    </w:p>
    <w:p w14:paraId="5B0C5491" w14:textId="77777777" w:rsidR="000D30CB" w:rsidRDefault="000D30CB" w:rsidP="000D30CB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МО «Ново</w:t>
      </w:r>
      <w:r>
        <w:rPr>
          <w:snapToGrid w:val="0"/>
          <w:sz w:val="24"/>
          <w:szCs w:val="24"/>
        </w:rPr>
        <w:t xml:space="preserve">девяткинское </w:t>
      </w:r>
      <w:r w:rsidR="00AD71A0">
        <w:rPr>
          <w:snapToGrid w:val="0"/>
          <w:sz w:val="24"/>
          <w:szCs w:val="24"/>
        </w:rPr>
        <w:t>сельское</w:t>
      </w:r>
    </w:p>
    <w:p w14:paraId="03151A8B" w14:textId="77777777" w:rsidR="000D30CB" w:rsidRDefault="0050466D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D30CB">
        <w:rPr>
          <w:snapToGrid w:val="0"/>
          <w:sz w:val="24"/>
          <w:szCs w:val="24"/>
        </w:rPr>
        <w:t>оселение</w:t>
      </w:r>
      <w:r>
        <w:rPr>
          <w:snapToGrid w:val="0"/>
          <w:sz w:val="24"/>
          <w:szCs w:val="24"/>
        </w:rPr>
        <w:t>»</w:t>
      </w:r>
      <w:r w:rsidR="000D30CB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от </w:t>
      </w:r>
      <w:r w:rsidR="000D30CB"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="000D30CB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</w:t>
      </w:r>
      <w:r w:rsidR="008C2852">
        <w:rPr>
          <w:snapToGrid w:val="0"/>
          <w:sz w:val="24"/>
          <w:szCs w:val="24"/>
        </w:rPr>
        <w:t>81</w:t>
      </w:r>
      <w:r w:rsidR="000D30CB">
        <w:rPr>
          <w:snapToGrid w:val="0"/>
          <w:sz w:val="24"/>
          <w:szCs w:val="24"/>
        </w:rPr>
        <w:t>/01-02</w:t>
      </w:r>
    </w:p>
    <w:p w14:paraId="5BA7EE22" w14:textId="77777777"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«О бюджете МО</w:t>
      </w:r>
      <w:r w:rsidRPr="00470623">
        <w:rPr>
          <w:snapToGrid w:val="0"/>
          <w:sz w:val="24"/>
          <w:szCs w:val="24"/>
        </w:rPr>
        <w:t xml:space="preserve"> «Новодевятки</w:t>
      </w:r>
      <w:r w:rsidR="00AD71A0">
        <w:rPr>
          <w:snapToGrid w:val="0"/>
          <w:sz w:val="24"/>
          <w:szCs w:val="24"/>
        </w:rPr>
        <w:t>нское</w:t>
      </w:r>
    </w:p>
    <w:p w14:paraId="54676B90" w14:textId="77777777"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AD71A0">
        <w:rPr>
          <w:snapToGrid w:val="0"/>
          <w:sz w:val="24"/>
          <w:szCs w:val="24"/>
        </w:rPr>
        <w:t>на 202</w:t>
      </w:r>
      <w:r w:rsidR="008C2852">
        <w:rPr>
          <w:snapToGrid w:val="0"/>
          <w:sz w:val="24"/>
          <w:szCs w:val="24"/>
        </w:rPr>
        <w:t>3</w:t>
      </w:r>
      <w:r w:rsidR="00AD71A0">
        <w:rPr>
          <w:snapToGrid w:val="0"/>
          <w:sz w:val="24"/>
          <w:szCs w:val="24"/>
        </w:rPr>
        <w:t xml:space="preserve"> год и на</w:t>
      </w:r>
    </w:p>
    <w:p w14:paraId="1E9662A9" w14:textId="77777777" w:rsidR="000D30CB" w:rsidRPr="00470623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</w:t>
      </w:r>
      <w:r w:rsidR="008C2852">
        <w:rPr>
          <w:snapToGrid w:val="0"/>
          <w:sz w:val="24"/>
          <w:szCs w:val="24"/>
        </w:rPr>
        <w:t>4</w:t>
      </w:r>
      <w:r w:rsidR="00E80BDC"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t>202</w:t>
      </w:r>
      <w:r w:rsidR="008C2852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годов»</w:t>
      </w:r>
    </w:p>
    <w:p w14:paraId="0A539DBA" w14:textId="77777777"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14:paraId="44D6A21E" w14:textId="57335B92" w:rsidR="00A94F1C" w:rsidRPr="009C08E6" w:rsidRDefault="00A94F1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</w:t>
      </w:r>
      <w:r w:rsidR="00E07C52">
        <w:rPr>
          <w:sz w:val="24"/>
          <w:szCs w:val="24"/>
        </w:rPr>
        <w:t>3</w:t>
      </w:r>
      <w:r w:rsidRPr="009C08E6">
        <w:rPr>
          <w:sz w:val="24"/>
          <w:szCs w:val="24"/>
        </w:rPr>
        <w:t xml:space="preserve"> </w:t>
      </w:r>
      <w:r w:rsidR="00E07C52">
        <w:rPr>
          <w:sz w:val="24"/>
          <w:szCs w:val="24"/>
        </w:rPr>
        <w:t>апреля</w:t>
      </w:r>
      <w:r w:rsidRPr="009C08E6">
        <w:rPr>
          <w:sz w:val="24"/>
          <w:szCs w:val="24"/>
        </w:rPr>
        <w:t xml:space="preserve"> 202</w:t>
      </w:r>
      <w:r w:rsidR="00E07C52">
        <w:rPr>
          <w:sz w:val="24"/>
          <w:szCs w:val="24"/>
        </w:rPr>
        <w:t>3г. № 23</w:t>
      </w:r>
      <w:r w:rsidRPr="009C08E6">
        <w:rPr>
          <w:sz w:val="24"/>
          <w:szCs w:val="24"/>
        </w:rPr>
        <w:t>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14:paraId="79161F8D" w14:textId="77777777" w:rsidR="00A94F1C" w:rsidRDefault="00A94F1C" w:rsidP="00A94F1C">
      <w:pPr>
        <w:widowControl w:val="0"/>
        <w:ind w:firstLine="599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РЕШЕНИЕ:</w:t>
      </w:r>
    </w:p>
    <w:p w14:paraId="60C56F70" w14:textId="77777777"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14:paraId="11510869" w14:textId="77777777" w:rsidR="00EF22EC" w:rsidRPr="00470623" w:rsidRDefault="00A94F1C" w:rsidP="00EF22E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F22EC" w:rsidRPr="00470623">
        <w:rPr>
          <w:snapToGrid w:val="0"/>
          <w:sz w:val="24"/>
          <w:szCs w:val="24"/>
        </w:rPr>
        <w:t xml:space="preserve">Внести в </w:t>
      </w:r>
      <w:proofErr w:type="gramStart"/>
      <w:r w:rsidR="00EF22EC" w:rsidRPr="00470623">
        <w:rPr>
          <w:snapToGrid w:val="0"/>
          <w:sz w:val="24"/>
          <w:szCs w:val="24"/>
        </w:rPr>
        <w:t>решение  совета</w:t>
      </w:r>
      <w:proofErr w:type="gramEnd"/>
      <w:r w:rsidR="00EF22EC" w:rsidRPr="00470623">
        <w:rPr>
          <w:snapToGrid w:val="0"/>
          <w:sz w:val="24"/>
          <w:szCs w:val="24"/>
        </w:rPr>
        <w:t xml:space="preserve"> депутатов МО «Новодевяткинское сельское поселение» от </w:t>
      </w:r>
    </w:p>
    <w:p w14:paraId="6CBC6D1F" w14:textId="4056C2A3" w:rsidR="00EF22EC" w:rsidRDefault="00EF22EC" w:rsidP="00EF22E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Pr="00470623">
        <w:rPr>
          <w:snapToGrid w:val="0"/>
          <w:sz w:val="24"/>
          <w:szCs w:val="24"/>
        </w:rPr>
        <w:t xml:space="preserve"> годов» следующие изменения</w:t>
      </w:r>
      <w:r w:rsidR="00B65D9B">
        <w:rPr>
          <w:snapToGrid w:val="0"/>
          <w:sz w:val="24"/>
          <w:szCs w:val="24"/>
        </w:rPr>
        <w:t xml:space="preserve"> </w:t>
      </w:r>
      <w:r w:rsidR="00B65D9B" w:rsidRPr="00FD270A">
        <w:rPr>
          <w:snapToGrid w:val="0"/>
          <w:sz w:val="24"/>
          <w:szCs w:val="24"/>
        </w:rPr>
        <w:t>и дополнения</w:t>
      </w:r>
      <w:r w:rsidRPr="00FD270A">
        <w:rPr>
          <w:snapToGrid w:val="0"/>
          <w:sz w:val="24"/>
          <w:szCs w:val="24"/>
        </w:rPr>
        <w:t>:</w:t>
      </w:r>
    </w:p>
    <w:p w14:paraId="13B33B52" w14:textId="77777777" w:rsidR="00A94F1C" w:rsidRPr="00470623" w:rsidRDefault="00A94F1C" w:rsidP="00EF22EC">
      <w:pPr>
        <w:pStyle w:val="ad"/>
        <w:widowControl w:val="0"/>
        <w:ind w:left="0" w:firstLine="567"/>
        <w:jc w:val="both"/>
        <w:rPr>
          <w:snapToGrid w:val="0"/>
          <w:sz w:val="24"/>
          <w:szCs w:val="24"/>
        </w:rPr>
      </w:pPr>
    </w:p>
    <w:p w14:paraId="5DF77268" w14:textId="36F08688" w:rsidR="00EF22EC" w:rsidRDefault="00A94F1C" w:rsidP="00946000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1.1. </w:t>
      </w:r>
      <w:r w:rsidR="00EF22EC" w:rsidRPr="00470623">
        <w:rPr>
          <w:snapToGrid w:val="0"/>
          <w:sz w:val="24"/>
          <w:szCs w:val="24"/>
        </w:rPr>
        <w:t xml:space="preserve">Изложить </w:t>
      </w:r>
      <w:r w:rsidR="00EF22EC">
        <w:rPr>
          <w:snapToGrid w:val="0"/>
          <w:sz w:val="24"/>
          <w:szCs w:val="24"/>
        </w:rPr>
        <w:t xml:space="preserve">статью 1 </w:t>
      </w:r>
      <w:r w:rsidR="00EF22EC" w:rsidRPr="008745A1">
        <w:rPr>
          <w:sz w:val="24"/>
          <w:szCs w:val="24"/>
        </w:rPr>
        <w:t xml:space="preserve">«Основные характеристики бюджета МО </w:t>
      </w:r>
      <w:r w:rsidR="00EF22EC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EF22EC" w:rsidRPr="008745A1">
        <w:rPr>
          <w:sz w:val="24"/>
          <w:szCs w:val="24"/>
        </w:rPr>
        <w:t>на 202</w:t>
      </w:r>
      <w:r w:rsidR="008C2852">
        <w:rPr>
          <w:sz w:val="24"/>
          <w:szCs w:val="24"/>
        </w:rPr>
        <w:t>3</w:t>
      </w:r>
      <w:r w:rsidR="00EF22EC" w:rsidRPr="008745A1">
        <w:rPr>
          <w:sz w:val="24"/>
          <w:szCs w:val="24"/>
        </w:rPr>
        <w:t xml:space="preserve"> год и на плановый период 202</w:t>
      </w:r>
      <w:r w:rsidR="008C2852">
        <w:rPr>
          <w:sz w:val="24"/>
          <w:szCs w:val="24"/>
        </w:rPr>
        <w:t>4</w:t>
      </w:r>
      <w:r w:rsidR="00EF22EC" w:rsidRPr="008745A1">
        <w:rPr>
          <w:sz w:val="24"/>
          <w:szCs w:val="24"/>
        </w:rPr>
        <w:t xml:space="preserve"> и 202</w:t>
      </w:r>
      <w:r w:rsidR="008C2852">
        <w:rPr>
          <w:sz w:val="24"/>
          <w:szCs w:val="24"/>
        </w:rPr>
        <w:t>5</w:t>
      </w:r>
      <w:r w:rsidR="00EF22EC" w:rsidRPr="008745A1">
        <w:rPr>
          <w:sz w:val="24"/>
          <w:szCs w:val="24"/>
        </w:rPr>
        <w:t xml:space="preserve"> годов»</w:t>
      </w:r>
      <w:r w:rsidR="00EF22EC">
        <w:rPr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 xml:space="preserve">решения </w:t>
      </w:r>
      <w:proofErr w:type="gramStart"/>
      <w:r w:rsidR="00EF22EC" w:rsidRPr="00470623">
        <w:rPr>
          <w:snapToGrid w:val="0"/>
          <w:sz w:val="24"/>
          <w:szCs w:val="24"/>
        </w:rPr>
        <w:t>совета  депутатов</w:t>
      </w:r>
      <w:proofErr w:type="gramEnd"/>
      <w:r w:rsidR="00EF22EC" w:rsidRPr="00470623">
        <w:rPr>
          <w:snapToGrid w:val="0"/>
          <w:sz w:val="24"/>
          <w:szCs w:val="24"/>
        </w:rPr>
        <w:t xml:space="preserve"> МО «Новодевяткинское сельское поселение» </w:t>
      </w:r>
      <w:r w:rsidR="00EF22EC">
        <w:rPr>
          <w:snapToGrid w:val="0"/>
          <w:sz w:val="24"/>
          <w:szCs w:val="24"/>
        </w:rPr>
        <w:t>от 22.12.202</w:t>
      </w:r>
      <w:r w:rsidR="008C2852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</w:t>
      </w:r>
      <w:r w:rsidR="00EF22EC">
        <w:rPr>
          <w:snapToGrid w:val="0"/>
          <w:sz w:val="24"/>
          <w:szCs w:val="24"/>
        </w:rPr>
        <w:t xml:space="preserve"> 8</w:t>
      </w:r>
      <w:r w:rsidR="008C2852">
        <w:rPr>
          <w:snapToGrid w:val="0"/>
          <w:sz w:val="24"/>
          <w:szCs w:val="24"/>
        </w:rPr>
        <w:t>1</w:t>
      </w:r>
      <w:r w:rsidR="00EF22EC" w:rsidRPr="00470623">
        <w:rPr>
          <w:snapToGrid w:val="0"/>
          <w:sz w:val="24"/>
          <w:szCs w:val="24"/>
        </w:rPr>
        <w:t>/01-0</w:t>
      </w:r>
      <w:r w:rsidR="00EF22EC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«О бюджете </w:t>
      </w:r>
      <w:r w:rsidR="00EF22EC">
        <w:rPr>
          <w:snapToGrid w:val="0"/>
          <w:sz w:val="24"/>
          <w:szCs w:val="24"/>
        </w:rPr>
        <w:t>МО</w:t>
      </w:r>
      <w:r w:rsidR="00EF22EC" w:rsidRPr="00470623">
        <w:rPr>
          <w:snapToGrid w:val="0"/>
          <w:sz w:val="24"/>
          <w:szCs w:val="24"/>
        </w:rPr>
        <w:t xml:space="preserve"> «Новодевятки</w:t>
      </w:r>
      <w:r w:rsidR="00EF22EC"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EF22EC"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 w:rsidR="00EF22EC"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="00EF22EC" w:rsidRPr="00470623">
        <w:rPr>
          <w:snapToGrid w:val="0"/>
          <w:sz w:val="24"/>
          <w:szCs w:val="24"/>
        </w:rPr>
        <w:t xml:space="preserve"> годов»</w:t>
      </w:r>
      <w:r w:rsidR="00EF22EC" w:rsidRPr="007C303D">
        <w:rPr>
          <w:snapToGrid w:val="0"/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>в новой редакции:</w:t>
      </w:r>
    </w:p>
    <w:p w14:paraId="4465DF5B" w14:textId="77777777" w:rsidR="00946000" w:rsidRPr="008745A1" w:rsidRDefault="00946000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78ECF3C4" w14:textId="77777777" w:rsidR="008C2852" w:rsidRPr="00597611" w:rsidRDefault="00EF22EC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1" w:name="OLE_LINK4"/>
      <w:bookmarkStart w:id="2" w:name="OLE_LINK5"/>
      <w:bookmarkStart w:id="3" w:name="OLE_LINK6"/>
      <w:r w:rsidRPr="00470623">
        <w:rPr>
          <w:snapToGrid w:val="0"/>
          <w:sz w:val="24"/>
          <w:szCs w:val="24"/>
        </w:rPr>
        <w:t>«</w:t>
      </w:r>
      <w:r w:rsidR="008C2852" w:rsidRPr="00597611">
        <w:rPr>
          <w:snapToGrid w:val="0"/>
          <w:sz w:val="24"/>
          <w:szCs w:val="24"/>
        </w:rPr>
        <w:t>1. Утвердить основные характеристики бюджета МО «Новодевяткинское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8C2852" w:rsidRPr="00597611">
        <w:rPr>
          <w:snapToGrid w:val="0"/>
          <w:sz w:val="24"/>
          <w:szCs w:val="24"/>
        </w:rPr>
        <w:t xml:space="preserve"> год:</w:t>
      </w:r>
    </w:p>
    <w:p w14:paraId="3550AD4D" w14:textId="54E1463E" w:rsidR="008C2852" w:rsidRPr="00597611" w:rsidRDefault="008C2852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сумме </w:t>
      </w:r>
      <w:r w:rsidR="00E07C52">
        <w:rPr>
          <w:bCs/>
          <w:color w:val="000000"/>
          <w:sz w:val="24"/>
          <w:szCs w:val="24"/>
        </w:rPr>
        <w:t>427 262,25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14:paraId="731529A1" w14:textId="63F2F7F6" w:rsidR="008C2852" w:rsidRPr="00597611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общий объем расходов бюджета МО «Новодевяткинское сельское поселение» в сумме </w:t>
      </w:r>
      <w:r w:rsidR="00E07C52">
        <w:rPr>
          <w:snapToGrid w:val="0"/>
          <w:sz w:val="24"/>
          <w:szCs w:val="24"/>
        </w:rPr>
        <w:t>434 242,51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14:paraId="0DEAEA58" w14:textId="77777777" w:rsidR="008C2852" w:rsidRDefault="008C2852" w:rsidP="008C285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>
        <w:rPr>
          <w:snapToGrid w:val="0"/>
          <w:sz w:val="24"/>
          <w:szCs w:val="24"/>
        </w:rPr>
        <w:t>6 980,26</w:t>
      </w:r>
      <w:r w:rsidRPr="00597611">
        <w:rPr>
          <w:snapToGrid w:val="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рублей.</w:t>
      </w:r>
    </w:p>
    <w:p w14:paraId="082CF855" w14:textId="77777777" w:rsidR="008C2852" w:rsidRPr="00597611" w:rsidRDefault="008C2852" w:rsidP="008C285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14:paraId="0619C0FC" w14:textId="77777777" w:rsidR="0000207F" w:rsidRDefault="0000207F" w:rsidP="008C2852">
      <w:pPr>
        <w:widowControl w:val="0"/>
        <w:ind w:firstLine="567"/>
        <w:jc w:val="both"/>
        <w:rPr>
          <w:sz w:val="24"/>
          <w:szCs w:val="24"/>
        </w:rPr>
      </w:pPr>
    </w:p>
    <w:p w14:paraId="403F777F" w14:textId="665C82FB"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lastRenderedPageBreak/>
        <w:t xml:space="preserve">2. </w:t>
      </w:r>
      <w:r w:rsidRPr="00597611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поселение» на плановый период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годов:</w:t>
      </w:r>
    </w:p>
    <w:p w14:paraId="5DD819D4" w14:textId="77777777"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прогнозируемый общий объем доходов бюджета МО «Новодевяткинское сельское поселение»</w:t>
      </w:r>
      <w:r w:rsidRPr="00597611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597611">
        <w:rPr>
          <w:sz w:val="24"/>
          <w:szCs w:val="24"/>
        </w:rPr>
        <w:t xml:space="preserve"> год </w:t>
      </w:r>
      <w:r w:rsidRPr="00597611">
        <w:rPr>
          <w:snapToGrid w:val="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192 583,96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191 096,96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14:paraId="4663B9EC" w14:textId="77777777"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общий объем расходов бюджета МО 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193 059,05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 xml:space="preserve">5 020,00 </w:t>
      </w:r>
      <w:r w:rsidRPr="00597611">
        <w:rPr>
          <w:sz w:val="24"/>
          <w:szCs w:val="24"/>
        </w:rPr>
        <w:t>тысяч рублей,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191 560,30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>8 814,73</w:t>
      </w:r>
      <w:r w:rsidRPr="00597611">
        <w:rPr>
          <w:sz w:val="24"/>
          <w:szCs w:val="24"/>
        </w:rPr>
        <w:t xml:space="preserve"> тысяч рублей;</w:t>
      </w:r>
    </w:p>
    <w:p w14:paraId="7AE07FC0" w14:textId="77777777" w:rsidR="00EF22EC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>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475,09</w:t>
      </w:r>
      <w:r w:rsidRPr="00597611">
        <w:rPr>
          <w:snapToGrid w:val="0"/>
          <w:sz w:val="24"/>
          <w:szCs w:val="24"/>
        </w:rPr>
        <w:t xml:space="preserve"> тысяч рублей и на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463,34 тысяч рублей</w:t>
      </w:r>
      <w:r w:rsidR="00EF22EC">
        <w:rPr>
          <w:snapToGrid w:val="0"/>
          <w:sz w:val="24"/>
          <w:szCs w:val="24"/>
        </w:rPr>
        <w:t>.».</w:t>
      </w:r>
    </w:p>
    <w:p w14:paraId="1191F3F8" w14:textId="77777777" w:rsidR="007E76F5" w:rsidRDefault="007E76F5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14:paraId="27493774" w14:textId="0E2FAAFF" w:rsidR="00643C6B" w:rsidRDefault="00617DA1" w:rsidP="00946000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1.2. </w:t>
      </w:r>
      <w:r w:rsidRPr="00470623">
        <w:rPr>
          <w:snapToGrid w:val="0"/>
          <w:sz w:val="24"/>
          <w:szCs w:val="24"/>
        </w:rPr>
        <w:t xml:space="preserve">Изложить </w:t>
      </w:r>
      <w:r w:rsidR="00643C6B">
        <w:rPr>
          <w:snapToGrid w:val="0"/>
          <w:sz w:val="24"/>
          <w:szCs w:val="24"/>
        </w:rPr>
        <w:t xml:space="preserve">пункт 3 </w:t>
      </w:r>
      <w:r>
        <w:rPr>
          <w:snapToGrid w:val="0"/>
          <w:sz w:val="24"/>
          <w:szCs w:val="24"/>
        </w:rPr>
        <w:t>стат</w:t>
      </w:r>
      <w:r w:rsidR="00DA4C68">
        <w:rPr>
          <w:snapToGrid w:val="0"/>
          <w:sz w:val="24"/>
          <w:szCs w:val="24"/>
        </w:rPr>
        <w:t>ь</w:t>
      </w:r>
      <w:r w:rsidR="00643C6B"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 xml:space="preserve"> 3 </w:t>
      </w:r>
      <w:r w:rsidR="00FB10F6" w:rsidRPr="00FB10F6">
        <w:rPr>
          <w:snapToGrid w:val="0"/>
          <w:sz w:val="24"/>
          <w:szCs w:val="24"/>
        </w:rPr>
        <w:t>«</w:t>
      </w:r>
      <w:r w:rsidR="00FB10F6" w:rsidRPr="00FB10F6">
        <w:rPr>
          <w:sz w:val="24"/>
          <w:szCs w:val="24"/>
        </w:rPr>
        <w:t xml:space="preserve">Бюджетные ассигнования бюджета МО </w:t>
      </w:r>
      <w:r w:rsidR="00FB10F6" w:rsidRPr="00FB10F6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FB10F6" w:rsidRPr="00FB10F6">
        <w:rPr>
          <w:sz w:val="24"/>
          <w:szCs w:val="24"/>
        </w:rPr>
        <w:t>на 202</w:t>
      </w:r>
      <w:r w:rsidR="00643C6B">
        <w:rPr>
          <w:sz w:val="24"/>
          <w:szCs w:val="24"/>
        </w:rPr>
        <w:t>3</w:t>
      </w:r>
      <w:r w:rsidR="00FB10F6" w:rsidRPr="00FB10F6">
        <w:rPr>
          <w:sz w:val="24"/>
          <w:szCs w:val="24"/>
        </w:rPr>
        <w:t xml:space="preserve"> год и на плановый период 202</w:t>
      </w:r>
      <w:r w:rsidR="00643C6B">
        <w:rPr>
          <w:sz w:val="24"/>
          <w:szCs w:val="24"/>
        </w:rPr>
        <w:t>4</w:t>
      </w:r>
      <w:r w:rsidR="00FB10F6" w:rsidRPr="00FB10F6">
        <w:rPr>
          <w:sz w:val="24"/>
          <w:szCs w:val="24"/>
        </w:rPr>
        <w:t xml:space="preserve"> и 202</w:t>
      </w:r>
      <w:r w:rsidR="00643C6B">
        <w:rPr>
          <w:sz w:val="24"/>
          <w:szCs w:val="24"/>
        </w:rPr>
        <w:t>5</w:t>
      </w:r>
      <w:r w:rsidR="00FB10F6" w:rsidRPr="00FB10F6">
        <w:rPr>
          <w:sz w:val="24"/>
          <w:szCs w:val="24"/>
        </w:rPr>
        <w:t xml:space="preserve"> годов»</w:t>
      </w:r>
      <w:r w:rsidR="00FB10F6" w:rsidRPr="00FB10F6">
        <w:rPr>
          <w:snapToGrid w:val="0"/>
          <w:sz w:val="24"/>
          <w:szCs w:val="24"/>
        </w:rPr>
        <w:t xml:space="preserve"> </w:t>
      </w:r>
      <w:bookmarkEnd w:id="1"/>
      <w:bookmarkEnd w:id="2"/>
      <w:bookmarkEnd w:id="3"/>
      <w:r w:rsidR="00643C6B" w:rsidRPr="00470623">
        <w:rPr>
          <w:snapToGrid w:val="0"/>
          <w:sz w:val="24"/>
          <w:szCs w:val="24"/>
        </w:rPr>
        <w:t xml:space="preserve">решения </w:t>
      </w:r>
      <w:proofErr w:type="gramStart"/>
      <w:r w:rsidR="00643C6B" w:rsidRPr="00470623">
        <w:rPr>
          <w:snapToGrid w:val="0"/>
          <w:sz w:val="24"/>
          <w:szCs w:val="24"/>
        </w:rPr>
        <w:t>совета  депутатов</w:t>
      </w:r>
      <w:proofErr w:type="gramEnd"/>
      <w:r w:rsidR="00643C6B" w:rsidRPr="00470623">
        <w:rPr>
          <w:snapToGrid w:val="0"/>
          <w:sz w:val="24"/>
          <w:szCs w:val="24"/>
        </w:rPr>
        <w:t xml:space="preserve"> МО «Новодевяткинское сельское поселение» </w:t>
      </w:r>
      <w:r w:rsidR="00643C6B">
        <w:rPr>
          <w:snapToGrid w:val="0"/>
          <w:sz w:val="24"/>
          <w:szCs w:val="24"/>
        </w:rPr>
        <w:t>от 22.12.2022</w:t>
      </w:r>
      <w:r w:rsidR="00643C6B" w:rsidRPr="00470623">
        <w:rPr>
          <w:snapToGrid w:val="0"/>
          <w:sz w:val="24"/>
          <w:szCs w:val="24"/>
        </w:rPr>
        <w:t xml:space="preserve"> №</w:t>
      </w:r>
      <w:r w:rsidR="00643C6B">
        <w:rPr>
          <w:snapToGrid w:val="0"/>
          <w:sz w:val="24"/>
          <w:szCs w:val="24"/>
        </w:rPr>
        <w:t xml:space="preserve">  81</w:t>
      </w:r>
      <w:r w:rsidR="00643C6B" w:rsidRPr="00470623">
        <w:rPr>
          <w:snapToGrid w:val="0"/>
          <w:sz w:val="24"/>
          <w:szCs w:val="24"/>
        </w:rPr>
        <w:t>/01-0</w:t>
      </w:r>
      <w:r w:rsidR="00643C6B">
        <w:rPr>
          <w:snapToGrid w:val="0"/>
          <w:sz w:val="24"/>
          <w:szCs w:val="24"/>
        </w:rPr>
        <w:t>2</w:t>
      </w:r>
      <w:r w:rsidR="00643C6B" w:rsidRPr="00470623">
        <w:rPr>
          <w:snapToGrid w:val="0"/>
          <w:sz w:val="24"/>
          <w:szCs w:val="24"/>
        </w:rPr>
        <w:t xml:space="preserve"> «О бюджете </w:t>
      </w:r>
      <w:r w:rsidR="00643C6B">
        <w:rPr>
          <w:snapToGrid w:val="0"/>
          <w:sz w:val="24"/>
          <w:szCs w:val="24"/>
        </w:rPr>
        <w:t>МО</w:t>
      </w:r>
      <w:r w:rsidR="00643C6B" w:rsidRPr="00470623">
        <w:rPr>
          <w:snapToGrid w:val="0"/>
          <w:sz w:val="24"/>
          <w:szCs w:val="24"/>
        </w:rPr>
        <w:t xml:space="preserve"> «Новодевятки</w:t>
      </w:r>
      <w:r w:rsidR="00643C6B">
        <w:rPr>
          <w:snapToGrid w:val="0"/>
          <w:sz w:val="24"/>
          <w:szCs w:val="24"/>
        </w:rPr>
        <w:t>нское сельское поселение» на 2023</w:t>
      </w:r>
      <w:r w:rsidR="00643C6B" w:rsidRPr="00470623">
        <w:rPr>
          <w:snapToGrid w:val="0"/>
          <w:sz w:val="24"/>
          <w:szCs w:val="24"/>
        </w:rPr>
        <w:t xml:space="preserve"> год и на плановый период 202</w:t>
      </w:r>
      <w:r w:rsidR="00643C6B">
        <w:rPr>
          <w:snapToGrid w:val="0"/>
          <w:sz w:val="24"/>
          <w:szCs w:val="24"/>
        </w:rPr>
        <w:t>4 и 2025</w:t>
      </w:r>
      <w:r w:rsidR="00643C6B" w:rsidRPr="00470623">
        <w:rPr>
          <w:snapToGrid w:val="0"/>
          <w:sz w:val="24"/>
          <w:szCs w:val="24"/>
        </w:rPr>
        <w:t xml:space="preserve"> годов»</w:t>
      </w:r>
      <w:r w:rsidR="00643C6B" w:rsidRPr="007C303D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>в новой редакции:</w:t>
      </w:r>
    </w:p>
    <w:p w14:paraId="55BFA85D" w14:textId="77777777" w:rsidR="00946000" w:rsidRPr="008745A1" w:rsidRDefault="00946000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3EE1261F" w14:textId="0AEB1311" w:rsidR="00643C6B" w:rsidRPr="00597611" w:rsidRDefault="00617DA1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643C6B" w:rsidRPr="00597611">
        <w:rPr>
          <w:sz w:val="24"/>
          <w:szCs w:val="24"/>
        </w:rPr>
        <w:t>3. Утвердить объем бюджетных ассигнований дорожного фонда МО «Новодевяткинское сельское поселение»:</w:t>
      </w:r>
    </w:p>
    <w:p w14:paraId="5E8049F4" w14:textId="1403A57B" w:rsidR="00643C6B" w:rsidRPr="00597611" w:rsidRDefault="00643C6B" w:rsidP="00946000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4 </w:t>
      </w:r>
      <w:r w:rsidR="00E07C52">
        <w:rPr>
          <w:sz w:val="24"/>
          <w:szCs w:val="24"/>
        </w:rPr>
        <w:t>1</w:t>
      </w:r>
      <w:r w:rsidRPr="00597611">
        <w:rPr>
          <w:sz w:val="24"/>
          <w:szCs w:val="24"/>
        </w:rPr>
        <w:t>00,00 тысяч рублей;</w:t>
      </w:r>
    </w:p>
    <w:p w14:paraId="7AA1F58C" w14:textId="77777777" w:rsidR="00643C6B" w:rsidRPr="00597611" w:rsidRDefault="00643C6B" w:rsidP="00643C6B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</w:t>
      </w:r>
      <w:r w:rsidRPr="00597611">
        <w:rPr>
          <w:sz w:val="24"/>
          <w:szCs w:val="24"/>
        </w:rPr>
        <w:t xml:space="preserve"> 500,00 тысяч рублей;</w:t>
      </w:r>
    </w:p>
    <w:p w14:paraId="3255E8E2" w14:textId="77777777" w:rsidR="00643C6B" w:rsidRDefault="00643C6B" w:rsidP="00643C6B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6 0</w:t>
      </w:r>
      <w:r w:rsidRPr="00597611">
        <w:rPr>
          <w:sz w:val="24"/>
          <w:szCs w:val="24"/>
        </w:rPr>
        <w:t>00,00 тысяч рублей.</w:t>
      </w:r>
      <w:r>
        <w:rPr>
          <w:sz w:val="24"/>
          <w:szCs w:val="24"/>
        </w:rPr>
        <w:t>».</w:t>
      </w:r>
    </w:p>
    <w:p w14:paraId="24D3E4AB" w14:textId="28913FC8" w:rsidR="00085638" w:rsidRDefault="00085638" w:rsidP="00643C6B">
      <w:pPr>
        <w:widowControl w:val="0"/>
        <w:ind w:firstLine="567"/>
        <w:jc w:val="both"/>
        <w:rPr>
          <w:sz w:val="24"/>
          <w:szCs w:val="24"/>
        </w:rPr>
      </w:pPr>
    </w:p>
    <w:p w14:paraId="20846C85" w14:textId="28F75698" w:rsidR="00B65D9B" w:rsidRPr="00FD270A" w:rsidRDefault="00B65D9B" w:rsidP="00643C6B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FD270A">
        <w:rPr>
          <w:sz w:val="24"/>
          <w:szCs w:val="24"/>
        </w:rPr>
        <w:t xml:space="preserve">1.3. Дополнить статью 3 </w:t>
      </w:r>
      <w:r w:rsidRPr="00FD270A">
        <w:rPr>
          <w:snapToGrid w:val="0"/>
          <w:sz w:val="24"/>
          <w:szCs w:val="24"/>
        </w:rPr>
        <w:t>«</w:t>
      </w:r>
      <w:r w:rsidRPr="00FD270A">
        <w:rPr>
          <w:sz w:val="24"/>
          <w:szCs w:val="24"/>
        </w:rPr>
        <w:t xml:space="preserve">Бюджетные ассигнования бюджета МО </w:t>
      </w:r>
      <w:r w:rsidRPr="00FD270A">
        <w:rPr>
          <w:snapToGrid w:val="0"/>
          <w:sz w:val="24"/>
          <w:szCs w:val="24"/>
        </w:rPr>
        <w:t xml:space="preserve">«Новодевяткинское сельское поселение» </w:t>
      </w:r>
      <w:r w:rsidRPr="00FD270A">
        <w:rPr>
          <w:sz w:val="24"/>
          <w:szCs w:val="24"/>
        </w:rPr>
        <w:t>на 2023 год и на плановый период 2024 и 2025 годов»</w:t>
      </w:r>
      <w:r w:rsidRPr="00FD270A">
        <w:rPr>
          <w:snapToGrid w:val="0"/>
          <w:sz w:val="24"/>
          <w:szCs w:val="24"/>
        </w:rPr>
        <w:t xml:space="preserve"> решения совета депутатов МО «Новодевяткинское сельское поселение» от 22.12.2022 № 81/01-02 «О бюджете МО «Новодевяткинское сельское поселение» на 2023 год и на плановый период 2024 и 2025 годов» пунктом </w:t>
      </w:r>
      <w:r w:rsidR="00E07C52">
        <w:rPr>
          <w:snapToGrid w:val="0"/>
          <w:sz w:val="24"/>
          <w:szCs w:val="24"/>
        </w:rPr>
        <w:t>8</w:t>
      </w:r>
      <w:r w:rsidRPr="00FD270A">
        <w:rPr>
          <w:snapToGrid w:val="0"/>
          <w:sz w:val="24"/>
          <w:szCs w:val="24"/>
        </w:rPr>
        <w:t xml:space="preserve"> следующего содержания:</w:t>
      </w:r>
    </w:p>
    <w:p w14:paraId="150C8722" w14:textId="77777777" w:rsidR="009C5324" w:rsidRPr="00FD270A" w:rsidRDefault="009C5324" w:rsidP="00643C6B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14:paraId="1BCF8EC7" w14:textId="0F38C98C" w:rsidR="00E07C52" w:rsidRPr="008A5E8E" w:rsidRDefault="00B65D9B" w:rsidP="00E07C5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A6C4A">
        <w:rPr>
          <w:snapToGrid w:val="0"/>
          <w:sz w:val="24"/>
          <w:szCs w:val="24"/>
        </w:rPr>
        <w:t>«</w:t>
      </w:r>
      <w:r w:rsidR="00E07C52" w:rsidRPr="009A6C4A">
        <w:rPr>
          <w:snapToGrid w:val="0"/>
          <w:sz w:val="24"/>
          <w:szCs w:val="24"/>
        </w:rPr>
        <w:t>8</w:t>
      </w:r>
      <w:r w:rsidR="00344567" w:rsidRPr="009A6C4A">
        <w:rPr>
          <w:snapToGrid w:val="0"/>
          <w:sz w:val="24"/>
          <w:szCs w:val="24"/>
        </w:rPr>
        <w:t xml:space="preserve">. </w:t>
      </w:r>
      <w:r w:rsidR="00E07C52" w:rsidRPr="009A6C4A">
        <w:rPr>
          <w:sz w:val="24"/>
          <w:szCs w:val="24"/>
        </w:rPr>
        <w:t>Определить, что в соответствии со статьей 242.26 Бюджетного кодекса Российской Федерации казначейскому сопровождению подлежат бюджетные инвестиции юридическим лицам, предоставляемые в соответствии со статьей 79 Бюджетного кодекса Российской Федерации в рамках реализации концессионных соглашений.».</w:t>
      </w:r>
    </w:p>
    <w:p w14:paraId="6748A9E1" w14:textId="53BE978C" w:rsidR="00B65D9B" w:rsidRPr="00344567" w:rsidRDefault="00B65D9B" w:rsidP="0034456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</w:p>
    <w:p w14:paraId="6FF8414B" w14:textId="03CEDA29" w:rsidR="00643C6B" w:rsidRPr="008745A1" w:rsidRDefault="00617DA1" w:rsidP="00C83B4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344567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. </w:t>
      </w:r>
      <w:r w:rsidRPr="00470623">
        <w:rPr>
          <w:snapToGrid w:val="0"/>
          <w:sz w:val="24"/>
          <w:szCs w:val="24"/>
        </w:rPr>
        <w:t>Изложить</w:t>
      </w:r>
      <w:r w:rsidR="00643C6B">
        <w:rPr>
          <w:snapToGrid w:val="0"/>
          <w:sz w:val="24"/>
          <w:szCs w:val="24"/>
        </w:rPr>
        <w:t xml:space="preserve"> пункт 3</w:t>
      </w:r>
      <w:r w:rsidRPr="00470623">
        <w:rPr>
          <w:snapToGrid w:val="0"/>
          <w:sz w:val="24"/>
          <w:szCs w:val="24"/>
        </w:rPr>
        <w:t xml:space="preserve"> </w:t>
      </w:r>
      <w:r w:rsidR="00643C6B">
        <w:rPr>
          <w:snapToGrid w:val="0"/>
          <w:sz w:val="24"/>
          <w:szCs w:val="24"/>
        </w:rPr>
        <w:t>статьи</w:t>
      </w:r>
      <w:r>
        <w:rPr>
          <w:snapToGrid w:val="0"/>
          <w:sz w:val="24"/>
          <w:szCs w:val="24"/>
        </w:rPr>
        <w:t xml:space="preserve"> </w:t>
      </w:r>
      <w:r w:rsidR="00376C28" w:rsidRPr="00B23753">
        <w:rPr>
          <w:snapToGrid w:val="0"/>
          <w:sz w:val="24"/>
          <w:szCs w:val="24"/>
        </w:rPr>
        <w:t>4</w:t>
      </w:r>
      <w:r w:rsidR="00B23753" w:rsidRPr="00B23753">
        <w:rPr>
          <w:sz w:val="24"/>
          <w:szCs w:val="24"/>
        </w:rPr>
        <w:t xml:space="preserve"> «Особенности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4" w:name="OLE_LINK24"/>
      <w:bookmarkStart w:id="5" w:name="OLE_LINK25"/>
      <w:bookmarkStart w:id="6" w:name="OLE_LINK26"/>
      <w:r w:rsidR="00B23753" w:rsidRPr="00B23753">
        <w:rPr>
          <w:sz w:val="24"/>
          <w:szCs w:val="24"/>
        </w:rPr>
        <w:t xml:space="preserve">МО </w:t>
      </w:r>
      <w:r w:rsidR="00B23753" w:rsidRPr="00B23753">
        <w:rPr>
          <w:snapToGrid w:val="0"/>
          <w:sz w:val="24"/>
          <w:szCs w:val="24"/>
        </w:rPr>
        <w:t>«Новодевяткинское сельское поселение»</w:t>
      </w:r>
      <w:bookmarkEnd w:id="4"/>
      <w:bookmarkEnd w:id="5"/>
      <w:bookmarkEnd w:id="6"/>
      <w:r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 xml:space="preserve">решения </w:t>
      </w:r>
      <w:proofErr w:type="gramStart"/>
      <w:r w:rsidR="00643C6B" w:rsidRPr="00470623">
        <w:rPr>
          <w:snapToGrid w:val="0"/>
          <w:sz w:val="24"/>
          <w:szCs w:val="24"/>
        </w:rPr>
        <w:t>совета  депутатов</w:t>
      </w:r>
      <w:proofErr w:type="gramEnd"/>
      <w:r w:rsidR="00643C6B" w:rsidRPr="00470623">
        <w:rPr>
          <w:snapToGrid w:val="0"/>
          <w:sz w:val="24"/>
          <w:szCs w:val="24"/>
        </w:rPr>
        <w:t xml:space="preserve"> МО «Новодевяткинское сельское поселение» </w:t>
      </w:r>
      <w:r w:rsidR="00643C6B">
        <w:rPr>
          <w:snapToGrid w:val="0"/>
          <w:sz w:val="24"/>
          <w:szCs w:val="24"/>
        </w:rPr>
        <w:t>от 22.12.2022</w:t>
      </w:r>
      <w:r w:rsidR="00643C6B" w:rsidRPr="00470623">
        <w:rPr>
          <w:snapToGrid w:val="0"/>
          <w:sz w:val="24"/>
          <w:szCs w:val="24"/>
        </w:rPr>
        <w:t xml:space="preserve"> №</w:t>
      </w:r>
      <w:r w:rsidR="00643C6B">
        <w:rPr>
          <w:snapToGrid w:val="0"/>
          <w:sz w:val="24"/>
          <w:szCs w:val="24"/>
        </w:rPr>
        <w:t xml:space="preserve">  81</w:t>
      </w:r>
      <w:r w:rsidR="00643C6B" w:rsidRPr="00470623">
        <w:rPr>
          <w:snapToGrid w:val="0"/>
          <w:sz w:val="24"/>
          <w:szCs w:val="24"/>
        </w:rPr>
        <w:t>/01-0</w:t>
      </w:r>
      <w:r w:rsidR="00643C6B">
        <w:rPr>
          <w:snapToGrid w:val="0"/>
          <w:sz w:val="24"/>
          <w:szCs w:val="24"/>
        </w:rPr>
        <w:t>2</w:t>
      </w:r>
      <w:r w:rsidR="00643C6B" w:rsidRPr="00470623">
        <w:rPr>
          <w:snapToGrid w:val="0"/>
          <w:sz w:val="24"/>
          <w:szCs w:val="24"/>
        </w:rPr>
        <w:t xml:space="preserve"> «О бюджете </w:t>
      </w:r>
      <w:r w:rsidR="00643C6B">
        <w:rPr>
          <w:snapToGrid w:val="0"/>
          <w:sz w:val="24"/>
          <w:szCs w:val="24"/>
        </w:rPr>
        <w:t>МО</w:t>
      </w:r>
      <w:r w:rsidR="00643C6B" w:rsidRPr="00470623">
        <w:rPr>
          <w:snapToGrid w:val="0"/>
          <w:sz w:val="24"/>
          <w:szCs w:val="24"/>
        </w:rPr>
        <w:t xml:space="preserve"> «Новодевятки</w:t>
      </w:r>
      <w:r w:rsidR="00643C6B">
        <w:rPr>
          <w:snapToGrid w:val="0"/>
          <w:sz w:val="24"/>
          <w:szCs w:val="24"/>
        </w:rPr>
        <w:t>нское сельское поселение» на 2023</w:t>
      </w:r>
      <w:r w:rsidR="00643C6B" w:rsidRPr="00470623">
        <w:rPr>
          <w:snapToGrid w:val="0"/>
          <w:sz w:val="24"/>
          <w:szCs w:val="24"/>
        </w:rPr>
        <w:t xml:space="preserve"> год и на плановый период 202</w:t>
      </w:r>
      <w:r w:rsidR="00643C6B">
        <w:rPr>
          <w:snapToGrid w:val="0"/>
          <w:sz w:val="24"/>
          <w:szCs w:val="24"/>
        </w:rPr>
        <w:t>4 и 2025</w:t>
      </w:r>
      <w:r w:rsidR="00643C6B" w:rsidRPr="00470623">
        <w:rPr>
          <w:snapToGrid w:val="0"/>
          <w:sz w:val="24"/>
          <w:szCs w:val="24"/>
        </w:rPr>
        <w:t xml:space="preserve"> годов»</w:t>
      </w:r>
      <w:r w:rsidR="00643C6B" w:rsidRPr="007C303D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>в новой редакции:</w:t>
      </w:r>
    </w:p>
    <w:p w14:paraId="26C63646" w14:textId="77777777" w:rsidR="00C83B45" w:rsidRDefault="00C83B45" w:rsidP="00C83B45">
      <w:pPr>
        <w:widowControl w:val="0"/>
        <w:ind w:firstLine="567"/>
        <w:jc w:val="both"/>
        <w:rPr>
          <w:sz w:val="24"/>
          <w:szCs w:val="24"/>
        </w:rPr>
      </w:pPr>
    </w:p>
    <w:p w14:paraId="21EDDDE6" w14:textId="1D1CCFBB" w:rsidR="008C336F" w:rsidRPr="00754309" w:rsidRDefault="00617DA1" w:rsidP="00C83B45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bookmarkStart w:id="7" w:name="OLE_LINK12"/>
      <w:bookmarkStart w:id="8" w:name="OLE_LINK13"/>
      <w:bookmarkStart w:id="9" w:name="OLE_LINK14"/>
      <w:bookmarkStart w:id="10" w:name="OLE_LINK15"/>
      <w:r w:rsidR="00643C6B">
        <w:rPr>
          <w:sz w:val="24"/>
          <w:szCs w:val="24"/>
        </w:rPr>
        <w:t>3</w:t>
      </w:r>
      <w:r w:rsidR="00216444">
        <w:rPr>
          <w:sz w:val="24"/>
          <w:szCs w:val="24"/>
        </w:rPr>
        <w:t xml:space="preserve">. </w:t>
      </w:r>
      <w:r w:rsidR="008C336F" w:rsidRPr="00CA15BE">
        <w:rPr>
          <w:snapToGrid w:val="0"/>
          <w:sz w:val="24"/>
          <w:szCs w:val="24"/>
        </w:rPr>
        <w:t>Утвердить расходы на обеспечение орган</w:t>
      </w:r>
      <w:r w:rsidR="008C336F">
        <w:rPr>
          <w:snapToGrid w:val="0"/>
          <w:sz w:val="24"/>
          <w:szCs w:val="24"/>
        </w:rPr>
        <w:t>ов</w:t>
      </w:r>
      <w:r w:rsidR="008C336F" w:rsidRPr="00CA15BE">
        <w:rPr>
          <w:snapToGrid w:val="0"/>
          <w:sz w:val="24"/>
          <w:szCs w:val="24"/>
        </w:rPr>
        <w:t xml:space="preserve"> представительной и исполнительной власти МО «Новодевяткинское сельское поселение»:</w:t>
      </w:r>
    </w:p>
    <w:p w14:paraId="3D667993" w14:textId="2397AED7" w:rsidR="00754309" w:rsidRPr="00754309" w:rsidRDefault="00754309" w:rsidP="00C83B45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 xml:space="preserve">на 2023 год в сумме </w:t>
      </w:r>
      <w:r w:rsidR="00AB12F4">
        <w:rPr>
          <w:snapToGrid w:val="0"/>
          <w:color w:val="000000"/>
          <w:sz w:val="24"/>
          <w:szCs w:val="24"/>
        </w:rPr>
        <w:t>25 916,83</w:t>
      </w:r>
      <w:r w:rsidRPr="00754309">
        <w:rPr>
          <w:snapToGrid w:val="0"/>
          <w:sz w:val="24"/>
          <w:szCs w:val="24"/>
        </w:rPr>
        <w:t xml:space="preserve"> тысяч рублей;</w:t>
      </w:r>
    </w:p>
    <w:p w14:paraId="1F52DF03" w14:textId="77777777" w:rsidR="00754309" w:rsidRPr="00754309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2024 год в сумме 21 821,00 тысяч рублей;</w:t>
      </w:r>
    </w:p>
    <w:p w14:paraId="49422B10" w14:textId="77777777" w:rsidR="00617DA1" w:rsidRPr="00216444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2025 год в сумме 21 833,00 тысяч рублей.</w:t>
      </w:r>
      <w:r w:rsidR="00617DA1" w:rsidRPr="008A6AD5">
        <w:rPr>
          <w:snapToGrid w:val="0"/>
          <w:sz w:val="24"/>
          <w:szCs w:val="24"/>
        </w:rPr>
        <w:t>».</w:t>
      </w:r>
    </w:p>
    <w:p w14:paraId="0A7AEEC4" w14:textId="77777777" w:rsidR="00DB11A8" w:rsidRPr="00DA16F3" w:rsidRDefault="00DB11A8" w:rsidP="00946000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bookmarkEnd w:id="7"/>
    <w:bookmarkEnd w:id="8"/>
    <w:bookmarkEnd w:id="9"/>
    <w:bookmarkEnd w:id="10"/>
    <w:p w14:paraId="29268289" w14:textId="0F485548" w:rsidR="00044FF3" w:rsidRPr="00754309" w:rsidRDefault="00B51D0F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044FF3" w:rsidRPr="00430402">
        <w:rPr>
          <w:snapToGrid w:val="0"/>
          <w:sz w:val="24"/>
          <w:szCs w:val="24"/>
        </w:rPr>
        <w:t>Изложить приложения №</w:t>
      </w:r>
      <w:r w:rsidR="00044FF3">
        <w:rPr>
          <w:snapToGrid w:val="0"/>
          <w:sz w:val="24"/>
          <w:szCs w:val="24"/>
        </w:rPr>
        <w:t xml:space="preserve"> </w:t>
      </w:r>
      <w:r w:rsidR="00044FF3" w:rsidRPr="00430402">
        <w:rPr>
          <w:snapToGrid w:val="0"/>
          <w:sz w:val="24"/>
          <w:szCs w:val="24"/>
        </w:rPr>
        <w:t>1,</w:t>
      </w:r>
      <w:r w:rsidR="00044FF3">
        <w:rPr>
          <w:snapToGrid w:val="0"/>
          <w:sz w:val="24"/>
          <w:szCs w:val="24"/>
        </w:rPr>
        <w:t>2,3,4,5,6,7,8,9</w:t>
      </w:r>
      <w:r w:rsidR="00F949E9">
        <w:rPr>
          <w:snapToGrid w:val="0"/>
          <w:sz w:val="24"/>
          <w:szCs w:val="24"/>
        </w:rPr>
        <w:t>,10</w:t>
      </w:r>
      <w:r w:rsidR="00044FF3">
        <w:rPr>
          <w:snapToGrid w:val="0"/>
          <w:sz w:val="24"/>
          <w:szCs w:val="24"/>
        </w:rPr>
        <w:t xml:space="preserve"> </w:t>
      </w:r>
      <w:r w:rsidR="00044FF3" w:rsidRPr="00430402">
        <w:rPr>
          <w:snapToGrid w:val="0"/>
          <w:sz w:val="24"/>
          <w:szCs w:val="24"/>
        </w:rPr>
        <w:t>к решению совета депутатов МО</w:t>
      </w:r>
      <w:r w:rsidR="00044FF3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>«Новодевяткинское</w:t>
      </w:r>
      <w:r w:rsidR="00044FF3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 xml:space="preserve">сельское поселение» </w:t>
      </w:r>
      <w:r w:rsidR="00754309">
        <w:rPr>
          <w:snapToGrid w:val="0"/>
          <w:sz w:val="24"/>
          <w:szCs w:val="24"/>
        </w:rPr>
        <w:t>от 22.12.2022</w:t>
      </w:r>
      <w:r w:rsidR="00754309" w:rsidRPr="00470623">
        <w:rPr>
          <w:snapToGrid w:val="0"/>
          <w:sz w:val="24"/>
          <w:szCs w:val="24"/>
        </w:rPr>
        <w:t xml:space="preserve"> №</w:t>
      </w:r>
      <w:r w:rsidR="00754309">
        <w:rPr>
          <w:snapToGrid w:val="0"/>
          <w:sz w:val="24"/>
          <w:szCs w:val="24"/>
        </w:rPr>
        <w:t xml:space="preserve"> 81</w:t>
      </w:r>
      <w:r w:rsidR="00754309" w:rsidRPr="00470623">
        <w:rPr>
          <w:snapToGrid w:val="0"/>
          <w:sz w:val="24"/>
          <w:szCs w:val="24"/>
        </w:rPr>
        <w:t>/01-0</w:t>
      </w:r>
      <w:r w:rsidR="00754309">
        <w:rPr>
          <w:snapToGrid w:val="0"/>
          <w:sz w:val="24"/>
          <w:szCs w:val="24"/>
        </w:rPr>
        <w:t>2</w:t>
      </w:r>
      <w:r w:rsidR="00754309" w:rsidRPr="00470623">
        <w:rPr>
          <w:snapToGrid w:val="0"/>
          <w:sz w:val="24"/>
          <w:szCs w:val="24"/>
        </w:rPr>
        <w:t xml:space="preserve"> «О бюджете </w:t>
      </w:r>
      <w:r w:rsidR="00754309">
        <w:rPr>
          <w:snapToGrid w:val="0"/>
          <w:sz w:val="24"/>
          <w:szCs w:val="24"/>
        </w:rPr>
        <w:t>МО</w:t>
      </w:r>
      <w:r w:rsidR="00754309" w:rsidRPr="00470623">
        <w:rPr>
          <w:snapToGrid w:val="0"/>
          <w:sz w:val="24"/>
          <w:szCs w:val="24"/>
        </w:rPr>
        <w:t xml:space="preserve"> «Новодевятки</w:t>
      </w:r>
      <w:r w:rsidR="00754309">
        <w:rPr>
          <w:snapToGrid w:val="0"/>
          <w:sz w:val="24"/>
          <w:szCs w:val="24"/>
        </w:rPr>
        <w:t>нское сельское поселение» на 2023</w:t>
      </w:r>
      <w:r w:rsidR="00754309" w:rsidRPr="00470623">
        <w:rPr>
          <w:snapToGrid w:val="0"/>
          <w:sz w:val="24"/>
          <w:szCs w:val="24"/>
        </w:rPr>
        <w:t xml:space="preserve"> год и на плановый период 202</w:t>
      </w:r>
      <w:r w:rsidR="00754309">
        <w:rPr>
          <w:snapToGrid w:val="0"/>
          <w:sz w:val="24"/>
          <w:szCs w:val="24"/>
        </w:rPr>
        <w:t>4 и 2025</w:t>
      </w:r>
      <w:r w:rsidR="00754309" w:rsidRPr="00470623">
        <w:rPr>
          <w:snapToGrid w:val="0"/>
          <w:sz w:val="24"/>
          <w:szCs w:val="24"/>
        </w:rPr>
        <w:t xml:space="preserve"> </w:t>
      </w:r>
      <w:proofErr w:type="gramStart"/>
      <w:r w:rsidR="00754309" w:rsidRPr="00470623">
        <w:rPr>
          <w:snapToGrid w:val="0"/>
          <w:sz w:val="24"/>
          <w:szCs w:val="24"/>
        </w:rPr>
        <w:t>годов»</w:t>
      </w:r>
      <w:r w:rsidR="00754309" w:rsidRPr="007C303D">
        <w:rPr>
          <w:snapToGrid w:val="0"/>
          <w:sz w:val="24"/>
          <w:szCs w:val="24"/>
        </w:rPr>
        <w:t xml:space="preserve"> </w:t>
      </w:r>
      <w:r w:rsidR="00754309">
        <w:rPr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>в</w:t>
      </w:r>
      <w:proofErr w:type="gramEnd"/>
      <w:r w:rsidR="00044FF3" w:rsidRPr="00470623">
        <w:rPr>
          <w:snapToGrid w:val="0"/>
          <w:sz w:val="24"/>
          <w:szCs w:val="24"/>
        </w:rPr>
        <w:t xml:space="preserve"> новых ре</w:t>
      </w:r>
      <w:r w:rsidR="00044FF3">
        <w:rPr>
          <w:snapToGrid w:val="0"/>
          <w:sz w:val="24"/>
          <w:szCs w:val="24"/>
        </w:rPr>
        <w:t xml:space="preserve">дакциях, согласно приложениям </w:t>
      </w:r>
      <w:r w:rsidR="00044FF3" w:rsidRPr="00470623">
        <w:rPr>
          <w:snapToGrid w:val="0"/>
          <w:sz w:val="24"/>
          <w:szCs w:val="24"/>
        </w:rPr>
        <w:t>к настоящему решен</w:t>
      </w:r>
      <w:r w:rsidR="00044FF3">
        <w:rPr>
          <w:snapToGrid w:val="0"/>
          <w:sz w:val="24"/>
          <w:szCs w:val="24"/>
        </w:rPr>
        <w:t>и</w:t>
      </w:r>
      <w:r w:rsidR="00044FF3" w:rsidRPr="00470623">
        <w:rPr>
          <w:snapToGrid w:val="0"/>
          <w:sz w:val="24"/>
          <w:szCs w:val="24"/>
        </w:rPr>
        <w:t>ю соответственно.</w:t>
      </w:r>
    </w:p>
    <w:p w14:paraId="10AAE311" w14:textId="04695DCE" w:rsidR="00946000" w:rsidRDefault="00946000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</w:p>
    <w:p w14:paraId="25426875" w14:textId="561C2456" w:rsidR="00044FF3" w:rsidRPr="0029158B" w:rsidRDefault="00044FF3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8923CC">
        <w:rPr>
          <w:sz w:val="24"/>
          <w:szCs w:val="24"/>
        </w:rPr>
        <w:t xml:space="preserve">Опубликовать настоящее решение в печатном средстве массовой информации </w:t>
      </w:r>
      <w:r w:rsidRPr="0029158B">
        <w:rPr>
          <w:sz w:val="24"/>
          <w:szCs w:val="24"/>
        </w:rPr>
        <w:t xml:space="preserve">органов местного самоуправления МО «Новодевяткинское сельское поселение» «Вестник «Новое </w:t>
      </w:r>
      <w:proofErr w:type="spellStart"/>
      <w:r w:rsidRPr="0029158B">
        <w:rPr>
          <w:sz w:val="24"/>
          <w:szCs w:val="24"/>
        </w:rPr>
        <w:t>Девяткино</w:t>
      </w:r>
      <w:proofErr w:type="spellEnd"/>
      <w:r w:rsidRPr="0029158B">
        <w:rPr>
          <w:sz w:val="24"/>
          <w:szCs w:val="24"/>
        </w:rPr>
        <w:t>» и разместить на официальном сайте муниципального образования в сети Интернет.</w:t>
      </w:r>
    </w:p>
    <w:p w14:paraId="7FAE265E" w14:textId="77777777" w:rsidR="0056712C" w:rsidRDefault="0056712C" w:rsidP="00044FF3">
      <w:pPr>
        <w:pStyle w:val="ad"/>
        <w:widowControl w:val="0"/>
        <w:ind w:left="567"/>
        <w:jc w:val="both"/>
        <w:rPr>
          <w:sz w:val="24"/>
          <w:szCs w:val="24"/>
        </w:rPr>
      </w:pPr>
    </w:p>
    <w:p w14:paraId="5702EA7E" w14:textId="77777777" w:rsidR="00044FF3" w:rsidRPr="008923CC" w:rsidRDefault="00044FF3" w:rsidP="00044FF3">
      <w:pPr>
        <w:pStyle w:val="ad"/>
        <w:widowControl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923CC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14:paraId="25EAD7D7" w14:textId="77777777" w:rsidR="0056712C" w:rsidRDefault="0056712C" w:rsidP="00044FF3">
      <w:pPr>
        <w:widowControl w:val="0"/>
        <w:ind w:firstLine="567"/>
        <w:jc w:val="both"/>
        <w:rPr>
          <w:sz w:val="24"/>
          <w:szCs w:val="24"/>
        </w:rPr>
      </w:pPr>
    </w:p>
    <w:p w14:paraId="3D671472" w14:textId="77777777" w:rsidR="00044FF3" w:rsidRDefault="00044FF3" w:rsidP="00044FF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9158B">
        <w:rPr>
          <w:sz w:val="24"/>
          <w:szCs w:val="24"/>
        </w:rPr>
        <w:t>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14:paraId="36881BE0" w14:textId="77777777" w:rsidR="00B51D0F" w:rsidRPr="00470623" w:rsidRDefault="00B51D0F" w:rsidP="00044FF3">
      <w:pPr>
        <w:widowControl w:val="0"/>
        <w:jc w:val="both"/>
        <w:rPr>
          <w:b/>
          <w:snapToGrid w:val="0"/>
          <w:sz w:val="24"/>
          <w:szCs w:val="24"/>
        </w:rPr>
      </w:pPr>
    </w:p>
    <w:p w14:paraId="1EA23EA3" w14:textId="09A73AA2" w:rsidR="0020220E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14:paraId="6F8121D4" w14:textId="77777777" w:rsidR="00E431E9" w:rsidRPr="009C0187" w:rsidRDefault="00E431E9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14:paraId="5149BA05" w14:textId="77777777" w:rsidR="0020220E" w:rsidRDefault="0020220E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</w:t>
      </w:r>
      <w:r w:rsidR="00D842AA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ab/>
      </w:r>
      <w:r w:rsidR="00D842AA">
        <w:rPr>
          <w:sz w:val="24"/>
          <w:szCs w:val="24"/>
        </w:rPr>
        <w:tab/>
        <w:t xml:space="preserve">     </w:t>
      </w:r>
      <w:proofErr w:type="spellStart"/>
      <w:r w:rsidRPr="00CD1796">
        <w:rPr>
          <w:sz w:val="24"/>
          <w:szCs w:val="24"/>
        </w:rPr>
        <w:t>Д.А.Майоров</w:t>
      </w:r>
      <w:proofErr w:type="spellEnd"/>
    </w:p>
    <w:p w14:paraId="1472449C" w14:textId="77777777" w:rsidR="00CD093D" w:rsidRDefault="00CD093D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14:paraId="3666C6F1" w14:textId="77777777" w:rsidR="00E52F67" w:rsidRDefault="00E52F6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  <w:sectPr w:rsidR="00E52F67" w:rsidSect="00362C82">
          <w:headerReference w:type="even" r:id="rId8"/>
          <w:footerReference w:type="default" r:id="rId9"/>
          <w:pgSz w:w="11906" w:h="16838"/>
          <w:pgMar w:top="794" w:right="851" w:bottom="851" w:left="1418" w:header="720" w:footer="720" w:gutter="0"/>
          <w:pgNumType w:start="1"/>
          <w:cols w:space="708"/>
          <w:titlePg/>
          <w:docGrid w:linePitch="272"/>
        </w:sectPr>
      </w:pPr>
    </w:p>
    <w:p w14:paraId="7EBED2A2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9A3995E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Приложение 1</w:t>
      </w:r>
    </w:p>
    <w:p w14:paraId="143FA98E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14:paraId="6958708B" w14:textId="52482A4E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6FF6">
        <w:rPr>
          <w:sz w:val="24"/>
          <w:szCs w:val="24"/>
        </w:rPr>
        <w:t xml:space="preserve">   </w:t>
      </w:r>
      <w:r w:rsidR="00E431E9">
        <w:rPr>
          <w:sz w:val="24"/>
          <w:szCs w:val="24"/>
        </w:rPr>
        <w:t>16</w:t>
      </w:r>
      <w:r w:rsidR="00D76FF6">
        <w:rPr>
          <w:sz w:val="24"/>
          <w:szCs w:val="24"/>
        </w:rPr>
        <w:t xml:space="preserve"> </w:t>
      </w:r>
      <w:proofErr w:type="gramStart"/>
      <w:r w:rsidR="00D76FF6">
        <w:rPr>
          <w:sz w:val="24"/>
          <w:szCs w:val="24"/>
        </w:rPr>
        <w:t>июня</w:t>
      </w:r>
      <w:r w:rsidR="0075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754309">
        <w:rPr>
          <w:sz w:val="24"/>
          <w:szCs w:val="24"/>
        </w:rPr>
        <w:t>3</w:t>
      </w:r>
      <w:proofErr w:type="gramEnd"/>
      <w:r w:rsidRPr="0020501E">
        <w:rPr>
          <w:sz w:val="24"/>
          <w:szCs w:val="24"/>
        </w:rPr>
        <w:t>г. №</w:t>
      </w:r>
      <w:r w:rsidR="00754309">
        <w:rPr>
          <w:sz w:val="24"/>
          <w:szCs w:val="24"/>
        </w:rPr>
        <w:t xml:space="preserve"> </w:t>
      </w:r>
      <w:r w:rsidR="00D76FF6">
        <w:rPr>
          <w:sz w:val="24"/>
          <w:szCs w:val="24"/>
        </w:rPr>
        <w:t xml:space="preserve">  </w:t>
      </w:r>
      <w:r w:rsidR="00754309">
        <w:rPr>
          <w:sz w:val="24"/>
          <w:szCs w:val="24"/>
        </w:rPr>
        <w:t xml:space="preserve"> </w:t>
      </w:r>
      <w:r w:rsidR="00E431E9">
        <w:rPr>
          <w:sz w:val="24"/>
          <w:szCs w:val="24"/>
        </w:rPr>
        <w:t>36</w:t>
      </w:r>
      <w:r w:rsidR="00754309">
        <w:rPr>
          <w:sz w:val="24"/>
          <w:szCs w:val="24"/>
        </w:rPr>
        <w:t xml:space="preserve"> </w:t>
      </w:r>
      <w:r>
        <w:rPr>
          <w:sz w:val="24"/>
          <w:szCs w:val="24"/>
        </w:rPr>
        <w:t>/01-02</w:t>
      </w:r>
    </w:p>
    <w:p w14:paraId="00E27B09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B96C963" w14:textId="77777777" w:rsidR="00754309" w:rsidRDefault="00754309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2B88886" w14:textId="77777777"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ПРОГНОЗИРУЕМЫЕ ПОСТУПЛЕНИЯ</w:t>
      </w:r>
    </w:p>
    <w:p w14:paraId="6C5A4C70" w14:textId="77777777"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налоговых, неналоговых доходов и безвозмездных поступлений</w:t>
      </w:r>
    </w:p>
    <w:p w14:paraId="5F335F62" w14:textId="77777777"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в бюджет МО «Новодевяткинское сельское поселение» по кодам видов доходов</w:t>
      </w:r>
    </w:p>
    <w:p w14:paraId="50DF0A0B" w14:textId="77777777" w:rsidR="00754309" w:rsidRPr="0020501E" w:rsidRDefault="00754309" w:rsidP="00754309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  <w:r w:rsidRPr="00B8560B">
        <w:rPr>
          <w:b/>
        </w:rPr>
        <w:t>на 202</w:t>
      </w:r>
      <w:r>
        <w:rPr>
          <w:b/>
        </w:rPr>
        <w:t>3</w:t>
      </w:r>
      <w:r w:rsidRPr="00B8560B">
        <w:rPr>
          <w:b/>
        </w:rPr>
        <w:t xml:space="preserve"> год и на плановый период 202</w:t>
      </w:r>
      <w:r>
        <w:rPr>
          <w:b/>
        </w:rPr>
        <w:t>4</w:t>
      </w:r>
      <w:r w:rsidRPr="00B8560B">
        <w:rPr>
          <w:b/>
        </w:rPr>
        <w:t xml:space="preserve"> и 202</w:t>
      </w:r>
      <w:r>
        <w:rPr>
          <w:b/>
        </w:rPr>
        <w:t xml:space="preserve">5 </w:t>
      </w:r>
      <w:r w:rsidRPr="00B8560B">
        <w:rPr>
          <w:b/>
        </w:rPr>
        <w:t>годов</w:t>
      </w:r>
    </w:p>
    <w:p w14:paraId="179120DD" w14:textId="77777777" w:rsidR="00CD093D" w:rsidRDefault="00CD093D" w:rsidP="00CD093D">
      <w:pPr>
        <w:jc w:val="center"/>
        <w:rPr>
          <w:b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2409"/>
        <w:gridCol w:w="1134"/>
        <w:gridCol w:w="1134"/>
        <w:gridCol w:w="1134"/>
      </w:tblGrid>
      <w:tr w:rsidR="00CD093D" w:rsidRPr="00362C82" w14:paraId="40A333E1" w14:textId="77777777" w:rsidTr="009B42EB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219" w14:textId="77777777" w:rsidR="00754309" w:rsidRDefault="00754309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FD9BB51" w14:textId="77777777" w:rsidR="00754309" w:rsidRDefault="00754309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EF40224" w14:textId="77777777"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89D" w14:textId="77777777"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0A7C" w14:textId="77777777"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362C82" w14:paraId="7521EEBF" w14:textId="77777777" w:rsidTr="009B42EB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A09E4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A50C9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0A81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362C82" w14:paraId="7C9FE281" w14:textId="77777777" w:rsidTr="009B42EB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10734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E2C6F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B704C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362C82" w14:paraId="174AF1CC" w14:textId="77777777" w:rsidTr="009B42EB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7955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7F21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93D" w14:textId="77777777"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9AB7" w14:textId="77777777"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433" w14:textId="77777777"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5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F065B" w:rsidRPr="00EF065B" w14:paraId="78623E26" w14:textId="77777777" w:rsidTr="009B42E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EC5" w14:textId="77777777" w:rsidR="00EF065B" w:rsidRPr="00EF065B" w:rsidRDefault="00EF065B" w:rsidP="00EF065B">
            <w:pPr>
              <w:jc w:val="both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3A7" w14:textId="77777777" w:rsidR="00EF065B" w:rsidRPr="00EF065B" w:rsidRDefault="00EF065B" w:rsidP="00EF0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C71B" w14:textId="77777777" w:rsidR="00EF065B" w:rsidRPr="00EF065B" w:rsidRDefault="00EF065B" w:rsidP="00EF065B">
            <w:pPr>
              <w:jc w:val="right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427 262,25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1B72" w14:textId="77777777" w:rsidR="00EF065B" w:rsidRPr="00EF065B" w:rsidRDefault="00EF065B" w:rsidP="00EF065B">
            <w:pPr>
              <w:jc w:val="right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192 583,96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A693" w14:textId="77777777" w:rsidR="00EF065B" w:rsidRPr="00EF065B" w:rsidRDefault="00EF065B" w:rsidP="00EF065B">
            <w:pPr>
              <w:jc w:val="right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191 096,96</w:t>
            </w:r>
          </w:p>
        </w:tc>
      </w:tr>
      <w:tr w:rsidR="00EF065B" w:rsidRPr="00EF065B" w14:paraId="6EDD116B" w14:textId="77777777" w:rsidTr="009B42EB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59B" w14:textId="77777777" w:rsidR="00EF065B" w:rsidRPr="00EF065B" w:rsidRDefault="00EF065B" w:rsidP="00EF06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A9E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A3E4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103 859,15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26E9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98 856,50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A49F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97 112,20</w:t>
            </w:r>
          </w:p>
        </w:tc>
      </w:tr>
      <w:tr w:rsidR="00EF065B" w:rsidRPr="00EF065B" w14:paraId="733FC456" w14:textId="77777777" w:rsidTr="009B42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5C6" w14:textId="3E2261A1" w:rsidR="00EF065B" w:rsidRPr="00EF065B" w:rsidRDefault="00EF065B" w:rsidP="00EF065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F065B">
              <w:rPr>
                <w:b/>
                <w:color w:val="000000"/>
                <w:sz w:val="18"/>
                <w:szCs w:val="18"/>
              </w:rPr>
              <w:t>НА</w:t>
            </w:r>
            <w:r w:rsidR="009A6C4A">
              <w:rPr>
                <w:b/>
                <w:color w:val="000000"/>
                <w:sz w:val="18"/>
                <w:szCs w:val="18"/>
              </w:rPr>
              <w:t>Л</w:t>
            </w:r>
            <w:r w:rsidRPr="00EF065B">
              <w:rPr>
                <w:b/>
                <w:color w:val="000000"/>
                <w:sz w:val="18"/>
                <w:szCs w:val="18"/>
              </w:rPr>
              <w:t>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92B" w14:textId="77777777" w:rsidR="00EF065B" w:rsidRPr="00EF065B" w:rsidRDefault="00EF065B" w:rsidP="00EF06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065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4119" w14:textId="77777777" w:rsidR="00EF065B" w:rsidRPr="00EF065B" w:rsidRDefault="00EF065B" w:rsidP="00EF06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F065B">
              <w:rPr>
                <w:b/>
                <w:color w:val="000000"/>
                <w:sz w:val="18"/>
                <w:szCs w:val="18"/>
              </w:rPr>
              <w:t>86 405,40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4B0D" w14:textId="77777777" w:rsidR="00EF065B" w:rsidRPr="00EF065B" w:rsidRDefault="00EF065B" w:rsidP="00EF06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F065B">
              <w:rPr>
                <w:b/>
                <w:color w:val="000000"/>
                <w:sz w:val="18"/>
                <w:szCs w:val="18"/>
              </w:rPr>
              <w:t>86 912,20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0BEF" w14:textId="77777777" w:rsidR="00EF065B" w:rsidRPr="00EF065B" w:rsidRDefault="00EF065B" w:rsidP="00EF06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F065B">
              <w:rPr>
                <w:b/>
                <w:color w:val="000000"/>
                <w:sz w:val="18"/>
                <w:szCs w:val="18"/>
              </w:rPr>
              <w:t>88 140,40</w:t>
            </w:r>
          </w:p>
        </w:tc>
      </w:tr>
      <w:tr w:rsidR="00EF065B" w:rsidRPr="00EF065B" w14:paraId="7D9FEFC5" w14:textId="77777777" w:rsidTr="009B42EB">
        <w:trPr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263" w14:textId="77777777" w:rsidR="00EF065B" w:rsidRPr="00EF065B" w:rsidRDefault="00EF065B" w:rsidP="00EF06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8694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A3EC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6B80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F460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35 900,00</w:t>
            </w:r>
          </w:p>
        </w:tc>
      </w:tr>
      <w:tr w:rsidR="00EF065B" w:rsidRPr="00EF065B" w14:paraId="174FB0BD" w14:textId="77777777" w:rsidTr="009B42EB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6428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BA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6FE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C80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A4B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35 900,00</w:t>
            </w:r>
          </w:p>
        </w:tc>
      </w:tr>
      <w:tr w:rsidR="00EF065B" w:rsidRPr="00EF065B" w14:paraId="4611DCD4" w14:textId="77777777" w:rsidTr="009B42EB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F53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FF1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AEA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33 977,00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9FD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34 477,00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54D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35 077,00</w:t>
            </w:r>
          </w:p>
        </w:tc>
      </w:tr>
      <w:tr w:rsidR="00EF065B" w:rsidRPr="00EF065B" w14:paraId="3B5432C7" w14:textId="77777777" w:rsidTr="009B42EB">
        <w:trPr>
          <w:trHeight w:val="1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7C3F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E72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992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33 907,00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F27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34 377,00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7B4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34 977,00</w:t>
            </w:r>
          </w:p>
        </w:tc>
      </w:tr>
      <w:tr w:rsidR="00EF065B" w:rsidRPr="00EF065B" w14:paraId="101E90BC" w14:textId="77777777" w:rsidTr="009B42EB">
        <w:trPr>
          <w:trHeight w:val="9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C9E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1D1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5B6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E93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AD4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F065B" w:rsidRPr="00EF065B" w14:paraId="2654F5D4" w14:textId="77777777" w:rsidTr="009B42EB">
        <w:trPr>
          <w:trHeight w:val="13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3863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21BB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CED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C1A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22A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F065B" w:rsidRPr="00EF065B" w14:paraId="4DC4E115" w14:textId="77777777" w:rsidTr="009B42EB">
        <w:trPr>
          <w:trHeight w:val="1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B96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D9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2B0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975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F97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F065B" w:rsidRPr="00EF065B" w14:paraId="2A6B9B31" w14:textId="77777777" w:rsidTr="009B42EB">
        <w:trPr>
          <w:trHeight w:val="1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BD5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6A3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B6E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2CC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DA7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F065B" w:rsidRPr="00EF065B" w14:paraId="362072F4" w14:textId="77777777" w:rsidTr="009B42EB">
        <w:trPr>
          <w:trHeight w:val="6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FF6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66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E8B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ECD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282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EF065B" w:rsidRPr="00EF065B" w14:paraId="44BEC7D4" w14:textId="77777777" w:rsidTr="009B42EB">
        <w:trPr>
          <w:trHeight w:val="7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E1D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F59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07B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D8C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C1C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EF065B" w:rsidRPr="00EF065B" w14:paraId="3B2C0071" w14:textId="77777777" w:rsidTr="009B42EB">
        <w:trPr>
          <w:trHeight w:val="9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B21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3D0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594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34C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D30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EF065B" w:rsidRPr="00EF065B" w14:paraId="674B1A18" w14:textId="77777777" w:rsidTr="009B42EB">
        <w:trPr>
          <w:trHeight w:val="1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DB0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C39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14E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550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E47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EF065B" w:rsidRPr="00EF065B" w14:paraId="0948626D" w14:textId="77777777" w:rsidTr="009B42EB">
        <w:trPr>
          <w:trHeight w:val="11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08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FEEE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2A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8AD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0B7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EF065B" w:rsidRPr="00EF065B" w14:paraId="6982E198" w14:textId="77777777" w:rsidTr="009B42EB">
        <w:trPr>
          <w:trHeight w:val="1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A313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E194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9DC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42F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163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F065B" w:rsidRPr="00EF065B" w14:paraId="0DF59E1A" w14:textId="77777777" w:rsidTr="009B42EB">
        <w:trPr>
          <w:trHeight w:val="1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519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AF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182 1 01 02080 01 2100 110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5B6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3CF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36A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EF065B" w:rsidRPr="00EF065B" w14:paraId="2D74F458" w14:textId="77777777" w:rsidTr="009B42EB">
        <w:trPr>
          <w:trHeight w:val="4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63B" w14:textId="77777777" w:rsidR="00EF065B" w:rsidRPr="00EF065B" w:rsidRDefault="00EF065B" w:rsidP="00EF06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0469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F4DA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3EB0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CA91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550,40</w:t>
            </w:r>
          </w:p>
        </w:tc>
      </w:tr>
      <w:tr w:rsidR="00EF065B" w:rsidRPr="00EF065B" w14:paraId="75C496BB" w14:textId="77777777" w:rsidTr="009B42EB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B5F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FAF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164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46C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88E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550,40</w:t>
            </w:r>
          </w:p>
        </w:tc>
      </w:tr>
      <w:tr w:rsidR="00EF065B" w:rsidRPr="00EF065B" w14:paraId="3D7C7B60" w14:textId="77777777" w:rsidTr="009B42EB">
        <w:trPr>
          <w:trHeight w:val="11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6B56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8F32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398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752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CD2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EF065B" w:rsidRPr="00EF065B" w14:paraId="4B9B2B7D" w14:textId="77777777" w:rsidTr="009B42EB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C89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BB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476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205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EAE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EF065B" w:rsidRPr="00EF065B" w14:paraId="1F4B3D79" w14:textId="77777777" w:rsidTr="009B42EB">
        <w:trPr>
          <w:trHeight w:val="17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677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4B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B73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9B8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EB0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EF065B" w:rsidRPr="00EF065B" w14:paraId="17BEAE3A" w14:textId="77777777" w:rsidTr="009B42EB">
        <w:trPr>
          <w:trHeight w:val="1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0614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F065B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F065B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CCE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75D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E07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7FF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EF065B" w:rsidRPr="00EF065B" w14:paraId="6FB5CCD4" w14:textId="77777777" w:rsidTr="009B42EB">
        <w:trPr>
          <w:trHeight w:val="16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0D8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65B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F065B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33AB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FF9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F15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79F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EF065B" w:rsidRPr="00EF065B" w14:paraId="1D68EB21" w14:textId="77777777" w:rsidTr="009B42EB">
        <w:trPr>
          <w:trHeight w:val="1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CC4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65B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F065B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679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8D6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AE1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AA1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EF065B" w:rsidRPr="00EF065B" w14:paraId="1CA8D0B5" w14:textId="77777777" w:rsidTr="009B42EB">
        <w:trPr>
          <w:trHeight w:val="10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225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74C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F3B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4AD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811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EF065B" w:rsidRPr="00EF065B" w14:paraId="5A1037CA" w14:textId="77777777" w:rsidTr="009B42EB">
        <w:trPr>
          <w:trHeight w:val="13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D93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E42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1A1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7FB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27C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EF065B" w:rsidRPr="00EF065B" w14:paraId="6965002E" w14:textId="77777777" w:rsidTr="009B42EB">
        <w:trPr>
          <w:trHeight w:val="15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E32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787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24D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E17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3CC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EF065B" w:rsidRPr="00EF065B" w14:paraId="57FE81DD" w14:textId="77777777" w:rsidTr="009B42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F33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888F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B86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3B2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45E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F065B" w:rsidRPr="00EF065B" w14:paraId="7C20F4FA" w14:textId="77777777" w:rsidTr="009B42EB">
        <w:trPr>
          <w:trHeight w:val="8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80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942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A4B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9D2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FD3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F065B" w:rsidRPr="00EF065B" w14:paraId="390C1E7F" w14:textId="77777777" w:rsidTr="009B42EB">
        <w:trPr>
          <w:trHeight w:val="13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E79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0F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196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45E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CBD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EF065B" w:rsidRPr="00EF065B" w14:paraId="5A5DEFBD" w14:textId="77777777" w:rsidTr="009B42EB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FBC" w14:textId="77777777" w:rsidR="00EF065B" w:rsidRPr="00EF065B" w:rsidRDefault="00EF065B" w:rsidP="00EF06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61B8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A231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50 760,00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FD2F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51 090,00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9D37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51 690,00</w:t>
            </w:r>
          </w:p>
        </w:tc>
      </w:tr>
      <w:tr w:rsidR="00EF065B" w:rsidRPr="00EF065B" w14:paraId="74B13795" w14:textId="77777777" w:rsidTr="009B42E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EA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6D60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BAE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8D7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5FB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5 400,00</w:t>
            </w:r>
          </w:p>
        </w:tc>
      </w:tr>
      <w:tr w:rsidR="00EF065B" w:rsidRPr="00EF065B" w14:paraId="5A553C34" w14:textId="77777777" w:rsidTr="009B42EB">
        <w:trPr>
          <w:trHeight w:val="5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3C00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2FE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BFB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C5D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891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5 400,00</w:t>
            </w:r>
          </w:p>
        </w:tc>
      </w:tr>
      <w:tr w:rsidR="00EF065B" w:rsidRPr="00EF065B" w14:paraId="2E3D6B11" w14:textId="77777777" w:rsidTr="009B42EB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99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CAC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726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8A9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E2E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EF065B" w:rsidRPr="00EF065B" w14:paraId="6A5AC4B6" w14:textId="77777777" w:rsidTr="009B42EB">
        <w:trPr>
          <w:trHeight w:val="6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DCA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43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76E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95D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769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EF065B" w:rsidRPr="00EF065B" w14:paraId="78D51CDA" w14:textId="77777777" w:rsidTr="009B42EB">
        <w:trPr>
          <w:trHeight w:val="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6CC2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4DF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430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FA8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45 990,00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E3D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46 290,00</w:t>
            </w:r>
          </w:p>
        </w:tc>
      </w:tr>
      <w:tr w:rsidR="00EF065B" w:rsidRPr="00EF065B" w14:paraId="3794B8C7" w14:textId="77777777" w:rsidTr="009B42EB">
        <w:trPr>
          <w:trHeight w:val="3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BE4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10D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689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2CA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5E5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EF065B" w:rsidRPr="00EF065B" w14:paraId="2ADAFDCF" w14:textId="77777777" w:rsidTr="009B42EB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D76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98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954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7E3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FC9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EF065B" w:rsidRPr="00EF065B" w14:paraId="745BCD06" w14:textId="77777777" w:rsidTr="009B42EB">
        <w:trPr>
          <w:trHeight w:val="8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1D2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40B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A9C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44 155,00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F2F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44 385,00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D13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44 685,00</w:t>
            </w:r>
          </w:p>
        </w:tc>
      </w:tr>
      <w:tr w:rsidR="00EF065B" w:rsidRPr="00EF065B" w14:paraId="2ACF3A4D" w14:textId="77777777" w:rsidTr="009B42EB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468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BC3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413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856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D61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F065B" w:rsidRPr="00EF065B" w14:paraId="51ED2441" w14:textId="77777777" w:rsidTr="009B42EB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ECE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5EF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A0D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BA5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311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EF065B" w:rsidRPr="00EF065B" w14:paraId="5F9224F3" w14:textId="77777777" w:rsidTr="009B42EB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B9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28F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A2B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D54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A34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EF065B" w:rsidRPr="00EF065B" w14:paraId="067C739A" w14:textId="77777777" w:rsidTr="009B42EB">
        <w:trPr>
          <w:trHeight w:val="9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5AA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42D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F2B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0B1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EBB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EF065B" w:rsidRPr="00EF065B" w14:paraId="2091D6F5" w14:textId="77777777" w:rsidTr="009B42EB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86D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141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049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133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8F2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EF065B" w:rsidRPr="00EF065B" w14:paraId="29589CB0" w14:textId="77777777" w:rsidTr="009B42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330C" w14:textId="77777777" w:rsidR="00EF065B" w:rsidRPr="00EF065B" w:rsidRDefault="00EF065B" w:rsidP="00EF065B">
            <w:pPr>
              <w:jc w:val="both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61F" w14:textId="77777777" w:rsidR="00EF065B" w:rsidRPr="00EF065B" w:rsidRDefault="00EF065B" w:rsidP="00EF0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7708" w14:textId="77777777" w:rsidR="00EF065B" w:rsidRPr="00EF065B" w:rsidRDefault="00EF065B" w:rsidP="00EF065B">
            <w:pPr>
              <w:jc w:val="right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17 453,75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4A97" w14:textId="77777777" w:rsidR="00EF065B" w:rsidRPr="00EF065B" w:rsidRDefault="00EF065B" w:rsidP="00EF065B">
            <w:pPr>
              <w:jc w:val="right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11 944,30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7725" w14:textId="77777777" w:rsidR="00EF065B" w:rsidRPr="00EF065B" w:rsidRDefault="00EF065B" w:rsidP="00EF065B">
            <w:pPr>
              <w:jc w:val="right"/>
              <w:rPr>
                <w:b/>
                <w:bCs/>
                <w:sz w:val="18"/>
                <w:szCs w:val="18"/>
              </w:rPr>
            </w:pPr>
            <w:r w:rsidRPr="00EF065B">
              <w:rPr>
                <w:b/>
                <w:bCs/>
                <w:sz w:val="18"/>
                <w:szCs w:val="18"/>
              </w:rPr>
              <w:t>8 971,80</w:t>
            </w:r>
          </w:p>
        </w:tc>
      </w:tr>
      <w:tr w:rsidR="00EF065B" w:rsidRPr="00EF065B" w14:paraId="493927DD" w14:textId="77777777" w:rsidTr="009B42EB">
        <w:trPr>
          <w:trHeight w:val="5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209" w14:textId="77777777" w:rsidR="00EF065B" w:rsidRPr="00EF065B" w:rsidRDefault="00EF065B" w:rsidP="00EF06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2A8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9346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5 484,00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BFC5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8 083,40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AC26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8 283,40</w:t>
            </w:r>
          </w:p>
        </w:tc>
      </w:tr>
      <w:tr w:rsidR="00EF065B" w:rsidRPr="00EF065B" w14:paraId="5A2E99C6" w14:textId="77777777" w:rsidTr="009B42EB">
        <w:trPr>
          <w:trHeight w:val="9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F01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3B6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010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3 783,60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B01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968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6 283,40</w:t>
            </w:r>
          </w:p>
        </w:tc>
      </w:tr>
      <w:tr w:rsidR="00EF065B" w:rsidRPr="00EF065B" w14:paraId="74960E86" w14:textId="77777777" w:rsidTr="009B42EB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2DE0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C843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001 1 11 05010 00 0000 120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7CA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8D2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3A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EF065B" w:rsidRPr="00EF065B" w14:paraId="0B42C0BB" w14:textId="77777777" w:rsidTr="009B42EB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CDF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9F6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001 1 11 05013 05 0000 120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B8C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0C1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ED3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EF065B" w:rsidRPr="00EF065B" w14:paraId="50E485AF" w14:textId="77777777" w:rsidTr="009B42EB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B6F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F53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905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182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636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EF065B" w:rsidRPr="00EF065B" w14:paraId="28E3CDF7" w14:textId="77777777" w:rsidTr="009B42EB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7A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C6F2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F3F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85C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252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EF065B" w:rsidRPr="00EF065B" w14:paraId="1D962436" w14:textId="77777777" w:rsidTr="009B42EB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82F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98B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E48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D58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330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F065B" w:rsidRPr="00EF065B" w14:paraId="01FBCFB2" w14:textId="77777777" w:rsidTr="009B42EB">
        <w:trPr>
          <w:trHeight w:val="1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EB8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0E09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5D4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C60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E47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F065B" w:rsidRPr="00EF065B" w14:paraId="6CCBB18E" w14:textId="77777777" w:rsidTr="009B42EB">
        <w:trPr>
          <w:trHeight w:val="1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0D1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81C3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EC8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FD5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D31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F065B" w:rsidRPr="00EF065B" w14:paraId="5655FB19" w14:textId="77777777" w:rsidTr="009B42EB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833" w14:textId="77777777" w:rsidR="00EF065B" w:rsidRPr="00EF065B" w:rsidRDefault="00EF065B" w:rsidP="00EF06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0DB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E3B7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BB5E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07D3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603,40</w:t>
            </w:r>
          </w:p>
        </w:tc>
      </w:tr>
      <w:tr w:rsidR="00EF065B" w:rsidRPr="00EF065B" w14:paraId="5C71AE40" w14:textId="77777777" w:rsidTr="009B42EB">
        <w:trPr>
          <w:trHeight w:val="1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8EE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D0C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A65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A13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732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EF065B" w:rsidRPr="00EF065B" w14:paraId="2A05577B" w14:textId="77777777" w:rsidTr="009B42EB">
        <w:trPr>
          <w:trHeight w:val="2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15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D50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63F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62D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3B0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EF065B" w:rsidRPr="00EF065B" w14:paraId="3C93AFF0" w14:textId="77777777" w:rsidTr="009B42EB">
        <w:trPr>
          <w:trHeight w:val="4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EB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65A0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A61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505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015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EF065B" w:rsidRPr="00EF065B" w14:paraId="7667D935" w14:textId="77777777" w:rsidTr="009B42EB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6A7" w14:textId="77777777" w:rsidR="00EF065B" w:rsidRPr="00EF065B" w:rsidRDefault="00EF065B" w:rsidP="00EF06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DB0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BB8B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10 144,75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9ED5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3B54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43133B78" w14:textId="77777777" w:rsidTr="009B42EB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257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2F4B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FFC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48B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21E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4BA4EBB8" w14:textId="77777777" w:rsidTr="009B42EB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140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91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570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15D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77D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16261D11" w14:textId="77777777" w:rsidTr="009B42EB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F8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1F32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A9F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2D3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7A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7BEF410A" w14:textId="77777777" w:rsidTr="009B42EB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D384" w14:textId="77777777" w:rsidR="00EF065B" w:rsidRPr="00EF065B" w:rsidRDefault="00EF065B" w:rsidP="00EF06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4D96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5D25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0C42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4C8B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EF065B" w:rsidRPr="00EF065B" w14:paraId="4879C63B" w14:textId="77777777" w:rsidTr="009B42EB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6F4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1E1C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C5E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1AE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26A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EF065B" w:rsidRPr="00EF065B" w14:paraId="7E4BD08E" w14:textId="77777777" w:rsidTr="009B42EB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93D0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5E4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FF9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2FF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41A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EF065B" w:rsidRPr="00EF065B" w14:paraId="68063C3A" w14:textId="77777777" w:rsidTr="009B42E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CB3" w14:textId="77777777" w:rsidR="00EF065B" w:rsidRPr="00EF065B" w:rsidRDefault="00EF065B" w:rsidP="00EF06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545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C487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323 403,10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4E6D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8E35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EF065B" w:rsidRPr="00EF065B" w14:paraId="08ECB79A" w14:textId="77777777" w:rsidTr="009B42EB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6705" w14:textId="77777777" w:rsidR="00EF065B" w:rsidRPr="00EF065B" w:rsidRDefault="00EF065B" w:rsidP="00EF06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E83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BD4F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317 303,10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51BF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E241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EF065B" w:rsidRPr="00EF065B" w14:paraId="6C547971" w14:textId="77777777" w:rsidTr="009B42EB">
        <w:trPr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634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6FFD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039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B68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459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EF065B" w:rsidRPr="00EF065B" w14:paraId="1F151E4B" w14:textId="77777777" w:rsidTr="009B42EB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2F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CC9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F96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A89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010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EF065B" w:rsidRPr="00EF065B" w14:paraId="1870B05D" w14:textId="77777777" w:rsidTr="009B42EB">
        <w:trPr>
          <w:trHeight w:val="4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84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EF0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082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500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F00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EF065B" w:rsidRPr="00EF065B" w14:paraId="6E3DDB09" w14:textId="77777777" w:rsidTr="009B42EB">
        <w:trPr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5A9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EE0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DFF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242 185,43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7A6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37 670,00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693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EF065B" w:rsidRPr="00EF065B" w14:paraId="0C44E690" w14:textId="77777777" w:rsidTr="009B42EB">
        <w:trPr>
          <w:trHeight w:val="6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EB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EF065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065B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C85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82F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207 506,33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FD8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BAB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EF065B" w:rsidRPr="00EF065B" w14:paraId="34F1A1E1" w14:textId="77777777" w:rsidTr="009B42E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1E4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EF065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065B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EC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082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207 506,33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EE0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5F6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EF065B" w:rsidRPr="00EF065B" w14:paraId="59F4FCF0" w14:textId="77777777" w:rsidTr="009B42EB">
        <w:trPr>
          <w:trHeight w:val="2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0F1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ECF9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FAF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1FA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843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653440CB" w14:textId="77777777" w:rsidTr="009B42EB">
        <w:trPr>
          <w:trHeight w:val="6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8C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2E9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B334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B49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275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4957792C" w14:textId="77777777" w:rsidTr="009B42EB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62E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4E9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1C1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26 679,10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4FB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ADA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EF065B" w:rsidRPr="00EF065B" w14:paraId="1DE9B0EA" w14:textId="77777777" w:rsidTr="009B42EB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7715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4243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D1D0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26 679,10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11B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B51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EF065B" w:rsidRPr="00EF065B" w14:paraId="2964039E" w14:textId="77777777" w:rsidTr="009B42EB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CE43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E3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189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67C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F2D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EF065B" w:rsidRPr="00EF065B" w14:paraId="30700C4F" w14:textId="77777777" w:rsidTr="009B42EB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D7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9D1F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B0DC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D8D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7FAE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EF065B" w:rsidRPr="00EF065B" w14:paraId="6F24DE11" w14:textId="77777777" w:rsidTr="009B42E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1DD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9D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062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C21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920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EF065B" w:rsidRPr="00EF065B" w14:paraId="36EE53EC" w14:textId="77777777" w:rsidTr="009B42E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ABC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522D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6722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5493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6158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EF065B" w:rsidRPr="00EF065B" w14:paraId="1ABFA3B6" w14:textId="77777777" w:rsidTr="009B42EB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4E63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1B03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FD0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006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C5C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EF065B" w:rsidRPr="00EF065B" w14:paraId="3A3FAC51" w14:textId="77777777" w:rsidTr="009B42E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41FA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AE4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E2D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9D9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6766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2E9FB50B" w14:textId="77777777" w:rsidTr="009B42EB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76F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D628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854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29A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718A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7A8126D1" w14:textId="77777777" w:rsidTr="009B42EB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2EC7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295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C33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2EE9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977B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5D49E9A5" w14:textId="77777777" w:rsidTr="009B42EB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7A9" w14:textId="77777777" w:rsidR="00EF065B" w:rsidRPr="00EF065B" w:rsidRDefault="00EF065B" w:rsidP="00EF06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26C" w14:textId="77777777" w:rsidR="00EF065B" w:rsidRPr="00EF065B" w:rsidRDefault="00EF065B" w:rsidP="00EF06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25E1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1143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2017" w14:textId="77777777" w:rsidR="00EF065B" w:rsidRPr="00EF065B" w:rsidRDefault="00EF065B" w:rsidP="00EF06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107E43E6" w14:textId="77777777" w:rsidTr="009B42EB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03B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D9DA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001 2 07 05000 10 0000 150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41C1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86D7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DE8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F065B" w:rsidRPr="00EF065B" w14:paraId="72BCF32F" w14:textId="77777777" w:rsidTr="009B42EB">
        <w:trPr>
          <w:trHeight w:val="4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F24" w14:textId="77777777" w:rsidR="00EF065B" w:rsidRPr="00EF065B" w:rsidRDefault="00EF065B" w:rsidP="00EF065B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7F3" w14:textId="77777777" w:rsidR="00EF065B" w:rsidRPr="00EF065B" w:rsidRDefault="00EF065B" w:rsidP="00EF065B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001 2 07 05030 10 0000 150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F005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D93D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E8CF" w14:textId="77777777" w:rsidR="00EF065B" w:rsidRPr="00EF065B" w:rsidRDefault="00EF065B" w:rsidP="00EF065B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29FBF59E" w14:textId="77777777" w:rsidR="00EF065B" w:rsidRDefault="00EF065B" w:rsidP="00EF065B"/>
    <w:p w14:paraId="662B58C2" w14:textId="1C78781E" w:rsidR="00EF065B" w:rsidRDefault="00EF065B" w:rsidP="00CD093D">
      <w:pPr>
        <w:ind w:left="3540" w:firstLine="708"/>
        <w:jc w:val="right"/>
      </w:pPr>
    </w:p>
    <w:p w14:paraId="54A4DC22" w14:textId="539DD7E5" w:rsidR="00EF065B" w:rsidRDefault="00EF065B" w:rsidP="00CD093D">
      <w:pPr>
        <w:ind w:left="3540" w:firstLine="708"/>
        <w:jc w:val="right"/>
      </w:pPr>
    </w:p>
    <w:p w14:paraId="69705A55" w14:textId="77777777" w:rsidR="00EF065B" w:rsidRDefault="00EF065B" w:rsidP="00CD093D">
      <w:pPr>
        <w:ind w:left="3540" w:firstLine="708"/>
        <w:jc w:val="right"/>
      </w:pPr>
    </w:p>
    <w:p w14:paraId="0707EC35" w14:textId="77777777" w:rsidR="005728A7" w:rsidRDefault="005728A7" w:rsidP="00CD093D">
      <w:pPr>
        <w:ind w:left="3540" w:firstLine="708"/>
        <w:jc w:val="right"/>
      </w:pPr>
    </w:p>
    <w:p w14:paraId="55FD4FF2" w14:textId="77777777" w:rsidR="005728A7" w:rsidRDefault="005728A7" w:rsidP="00CD093D">
      <w:pPr>
        <w:ind w:left="3540" w:firstLine="708"/>
        <w:jc w:val="right"/>
      </w:pPr>
    </w:p>
    <w:p w14:paraId="71F0D492" w14:textId="77777777" w:rsidR="005728A7" w:rsidRDefault="005728A7" w:rsidP="00CD093D">
      <w:pPr>
        <w:ind w:left="3540" w:firstLine="708"/>
        <w:jc w:val="right"/>
      </w:pPr>
    </w:p>
    <w:p w14:paraId="3F17E731" w14:textId="77777777" w:rsidR="005728A7" w:rsidRDefault="005728A7" w:rsidP="00CD093D">
      <w:pPr>
        <w:ind w:left="3540" w:firstLine="708"/>
        <w:jc w:val="right"/>
      </w:pPr>
    </w:p>
    <w:p w14:paraId="130D09E9" w14:textId="77777777" w:rsidR="00754309" w:rsidRDefault="00754309" w:rsidP="00CD093D">
      <w:pPr>
        <w:ind w:left="3540" w:firstLine="708"/>
        <w:jc w:val="right"/>
      </w:pPr>
    </w:p>
    <w:p w14:paraId="7641F194" w14:textId="04820CEA" w:rsidR="00754309" w:rsidRDefault="00754309" w:rsidP="00CD093D">
      <w:pPr>
        <w:ind w:left="3540" w:firstLine="708"/>
        <w:jc w:val="right"/>
      </w:pPr>
    </w:p>
    <w:p w14:paraId="0C36177F" w14:textId="77777777" w:rsidR="00E31DF5" w:rsidRDefault="00E31DF5" w:rsidP="00CD093D">
      <w:pPr>
        <w:ind w:left="3540" w:firstLine="708"/>
        <w:jc w:val="right"/>
      </w:pPr>
    </w:p>
    <w:p w14:paraId="5ADDB4F9" w14:textId="77777777" w:rsidR="00754309" w:rsidRDefault="00754309" w:rsidP="00CD093D">
      <w:pPr>
        <w:ind w:left="3540" w:firstLine="708"/>
        <w:jc w:val="right"/>
      </w:pPr>
    </w:p>
    <w:p w14:paraId="06749831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41FF3A36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09E53C65" w14:textId="031EF02A"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31E9">
        <w:rPr>
          <w:sz w:val="24"/>
          <w:szCs w:val="24"/>
        </w:rPr>
        <w:t xml:space="preserve">16 </w:t>
      </w:r>
      <w:proofErr w:type="gramStart"/>
      <w:r w:rsidR="009B42EB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2023</w:t>
      </w:r>
      <w:proofErr w:type="gramEnd"/>
      <w:r w:rsidRPr="0020501E">
        <w:rPr>
          <w:sz w:val="24"/>
          <w:szCs w:val="24"/>
        </w:rPr>
        <w:t>г. №</w:t>
      </w:r>
      <w:r w:rsidR="009B42EB">
        <w:rPr>
          <w:sz w:val="24"/>
          <w:szCs w:val="24"/>
        </w:rPr>
        <w:t xml:space="preserve">    </w:t>
      </w:r>
      <w:r w:rsidR="00E431E9">
        <w:rPr>
          <w:sz w:val="24"/>
          <w:szCs w:val="24"/>
        </w:rPr>
        <w:t>36</w:t>
      </w:r>
      <w:r>
        <w:rPr>
          <w:sz w:val="24"/>
          <w:szCs w:val="24"/>
        </w:rPr>
        <w:t xml:space="preserve"> /01-02</w:t>
      </w:r>
    </w:p>
    <w:p w14:paraId="119CBDDA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52C1B74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8260104" w14:textId="77777777" w:rsidR="005728A7" w:rsidRPr="00410163" w:rsidRDefault="005728A7" w:rsidP="005728A7">
      <w:pPr>
        <w:jc w:val="center"/>
        <w:rPr>
          <w:b/>
          <w:bCs/>
        </w:rPr>
      </w:pPr>
      <w:r w:rsidRPr="00410163">
        <w:rPr>
          <w:b/>
          <w:bCs/>
        </w:rPr>
        <w:t>БЕЗВОЗМЕЗДНЫЕ ПОСТУПЛЕНИЯ</w:t>
      </w:r>
    </w:p>
    <w:p w14:paraId="7501C20E" w14:textId="77777777" w:rsidR="005728A7" w:rsidRDefault="005728A7" w:rsidP="005728A7">
      <w:pPr>
        <w:ind w:left="-222" w:firstLine="222"/>
        <w:jc w:val="center"/>
        <w:rPr>
          <w:b/>
          <w:bCs/>
        </w:rPr>
      </w:pPr>
      <w:r w:rsidRPr="00410163">
        <w:rPr>
          <w:b/>
          <w:bCs/>
        </w:rPr>
        <w:t>от других бюджетов бюджетной системы Российской Федерации</w:t>
      </w:r>
    </w:p>
    <w:p w14:paraId="5F7E777D" w14:textId="77777777" w:rsidR="005728A7" w:rsidRPr="00B8560B" w:rsidRDefault="005728A7" w:rsidP="005728A7">
      <w:pPr>
        <w:jc w:val="center"/>
        <w:rPr>
          <w:b/>
        </w:rPr>
      </w:pPr>
      <w:r w:rsidRPr="00B8560B">
        <w:rPr>
          <w:b/>
        </w:rPr>
        <w:t>на 202</w:t>
      </w:r>
      <w:r>
        <w:rPr>
          <w:b/>
        </w:rPr>
        <w:t>3</w:t>
      </w:r>
      <w:r w:rsidRPr="00B8560B">
        <w:rPr>
          <w:b/>
        </w:rPr>
        <w:t xml:space="preserve"> год и на плановый период 202</w:t>
      </w:r>
      <w:r>
        <w:rPr>
          <w:b/>
        </w:rPr>
        <w:t>4</w:t>
      </w:r>
      <w:r w:rsidRPr="00B8560B">
        <w:rPr>
          <w:b/>
        </w:rPr>
        <w:t xml:space="preserve"> и 202</w:t>
      </w:r>
      <w:r>
        <w:rPr>
          <w:b/>
        </w:rPr>
        <w:t xml:space="preserve">5 </w:t>
      </w:r>
      <w:r w:rsidRPr="00B8560B">
        <w:rPr>
          <w:b/>
        </w:rPr>
        <w:t>годов</w:t>
      </w:r>
    </w:p>
    <w:tbl>
      <w:tblPr>
        <w:tblW w:w="10670" w:type="dxa"/>
        <w:tblInd w:w="-459" w:type="dxa"/>
        <w:tblLook w:val="04A0" w:firstRow="1" w:lastRow="0" w:firstColumn="1" w:lastColumn="0" w:noHBand="0" w:noVBand="1"/>
      </w:tblPr>
      <w:tblGrid>
        <w:gridCol w:w="4854"/>
        <w:gridCol w:w="2409"/>
        <w:gridCol w:w="1134"/>
        <w:gridCol w:w="1134"/>
        <w:gridCol w:w="1139"/>
      </w:tblGrid>
      <w:tr w:rsidR="00CD093D" w:rsidRPr="0024643A" w14:paraId="2D1DB0D2" w14:textId="77777777" w:rsidTr="009B42EB">
        <w:trPr>
          <w:trHeight w:val="315"/>
        </w:trPr>
        <w:tc>
          <w:tcPr>
            <w:tcW w:w="10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5E8A" w14:textId="77777777" w:rsidR="00CD093D" w:rsidRPr="00395D9C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CD093D" w14:paraId="760E7E00" w14:textId="77777777" w:rsidTr="009B42EB">
        <w:trPr>
          <w:trHeight w:val="300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3636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B239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B112A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14:paraId="75715179" w14:textId="77777777" w:rsidTr="009B42EB">
        <w:trPr>
          <w:trHeight w:val="310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F0C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BB61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C3EAC" w14:textId="77777777"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D1C70" w14:textId="77777777"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8A0E6" w14:textId="77777777"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B42EB" w:rsidRPr="00EF065B" w14:paraId="3439736A" w14:textId="77777777" w:rsidTr="009B42EB">
        <w:trPr>
          <w:trHeight w:val="72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EEF" w14:textId="77777777" w:rsidR="009B42EB" w:rsidRPr="00EF065B" w:rsidRDefault="009B42EB" w:rsidP="0085616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2461" w14:textId="77777777" w:rsidR="009B42EB" w:rsidRPr="00EF065B" w:rsidRDefault="009B42EB" w:rsidP="008561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87DE" w14:textId="77777777" w:rsidR="009B42EB" w:rsidRPr="00EF065B" w:rsidRDefault="009B42EB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317 303,10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EEF8" w14:textId="77777777" w:rsidR="009B42EB" w:rsidRPr="00EF065B" w:rsidRDefault="009B42EB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7717" w14:textId="77777777" w:rsidR="009B42EB" w:rsidRPr="00EF065B" w:rsidRDefault="009B42EB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65B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9B42EB" w:rsidRPr="00EF065B" w14:paraId="2ADDB35A" w14:textId="77777777" w:rsidTr="009B42EB">
        <w:trPr>
          <w:trHeight w:val="19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7CFB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69FE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3A0C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B31A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D6FE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9B42EB" w:rsidRPr="00EF065B" w14:paraId="05499A40" w14:textId="77777777" w:rsidTr="009B42EB">
        <w:trPr>
          <w:trHeight w:val="72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ED0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03E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2A95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6AB8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17D1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9B42EB" w:rsidRPr="00EF065B" w14:paraId="25B3E9C0" w14:textId="77777777" w:rsidTr="009B42EB">
        <w:trPr>
          <w:trHeight w:val="46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D3F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C57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7238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CC86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0607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9B42EB" w:rsidRPr="00EF065B" w14:paraId="07348A5E" w14:textId="77777777" w:rsidTr="009B42EB">
        <w:trPr>
          <w:trHeight w:val="476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EDD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C08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EE24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242 185,43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C6C1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37 670,00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8E43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9B42EB" w:rsidRPr="00EF065B" w14:paraId="7EA07819" w14:textId="77777777" w:rsidTr="009B42EB">
        <w:trPr>
          <w:trHeight w:val="62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C74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EF065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065B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960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3A4C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207 506,33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47F4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4D61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9B42EB" w:rsidRPr="00EF065B" w14:paraId="6E4D502A" w14:textId="77777777" w:rsidTr="009B42EB">
        <w:trPr>
          <w:trHeight w:val="34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C91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EF065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065B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FAF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D3E7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207 506,33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0AE7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0C6C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9B42EB" w:rsidRPr="00EF065B" w14:paraId="5D63C360" w14:textId="77777777" w:rsidTr="009B42EB">
        <w:trPr>
          <w:trHeight w:val="21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FA8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8860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8446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2A26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E0E6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B42EB" w:rsidRPr="00EF065B" w14:paraId="0A4B3CFB" w14:textId="77777777" w:rsidTr="009B42EB">
        <w:trPr>
          <w:trHeight w:val="646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266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BCD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3522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FDFF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CC4C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B42EB" w:rsidRPr="00EF065B" w14:paraId="4FCDF9C8" w14:textId="77777777" w:rsidTr="009B42EB">
        <w:trPr>
          <w:trHeight w:val="131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1399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0B7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C5CC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26 679,10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EA5E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E806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9B42EB" w:rsidRPr="00EF065B" w14:paraId="2AA84363" w14:textId="77777777" w:rsidTr="009B42EB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210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293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C52C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26 679,10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05AC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656A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9B42EB" w:rsidRPr="00EF065B" w14:paraId="2CF6AF71" w14:textId="77777777" w:rsidTr="009B42EB">
        <w:trPr>
          <w:trHeight w:val="38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96E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9FB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74CA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44B8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1 324,36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30CC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9B42EB" w:rsidRPr="00EF065B" w14:paraId="75BD173A" w14:textId="77777777" w:rsidTr="009B42EB">
        <w:trPr>
          <w:trHeight w:val="57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7C6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29D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46E8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EBE8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CA8A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9B42EB" w:rsidRPr="00EF065B" w14:paraId="5B0BB913" w14:textId="77777777" w:rsidTr="009B42EB">
        <w:trPr>
          <w:trHeight w:val="6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917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C48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D9C5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3ED1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D9A1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9B42EB" w:rsidRPr="00EF065B" w14:paraId="7246039D" w14:textId="77777777" w:rsidTr="009B42EB">
        <w:trPr>
          <w:trHeight w:val="5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E198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804C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DC05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81C2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D66E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9B42EB" w:rsidRPr="00EF065B" w14:paraId="4EAEEFB4" w14:textId="77777777" w:rsidTr="009B42EB">
        <w:trPr>
          <w:trHeight w:val="5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8D15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99A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DA8C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2721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1ED8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9B42EB" w:rsidRPr="00EF065B" w14:paraId="4A2D4DE3" w14:textId="77777777" w:rsidTr="009B42EB">
        <w:trPr>
          <w:trHeight w:val="7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9ED0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3E9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AD05" w14:textId="77777777" w:rsidR="009B42EB" w:rsidRPr="00E60145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60145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8EAF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7857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B42EB" w:rsidRPr="00EF065B" w14:paraId="07825879" w14:textId="77777777" w:rsidTr="009B42EB">
        <w:trPr>
          <w:trHeight w:val="43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E4B7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5DD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398C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746C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0E6D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B42EB" w:rsidRPr="00EF065B" w14:paraId="31BD8E6B" w14:textId="77777777" w:rsidTr="009B42EB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CA83" w14:textId="77777777" w:rsidR="009B42EB" w:rsidRPr="00EF065B" w:rsidRDefault="009B42EB" w:rsidP="00856169">
            <w:pPr>
              <w:jc w:val="both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D20A" w14:textId="77777777" w:rsidR="009B42EB" w:rsidRPr="00EF065B" w:rsidRDefault="009B42EB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AA4B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BEDD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DFED" w14:textId="77777777" w:rsidR="009B42EB" w:rsidRPr="00EF065B" w:rsidRDefault="009B42EB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EF065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7FA4346E" w14:textId="77777777" w:rsidR="005728A7" w:rsidRDefault="005728A7" w:rsidP="00CD093D">
      <w:pPr>
        <w:ind w:left="3540" w:firstLine="708"/>
        <w:jc w:val="right"/>
      </w:pPr>
    </w:p>
    <w:p w14:paraId="597C4E7B" w14:textId="0C3D5026" w:rsidR="005728A7" w:rsidRDefault="005728A7" w:rsidP="00CD093D">
      <w:pPr>
        <w:ind w:left="3540" w:firstLine="708"/>
        <w:jc w:val="right"/>
      </w:pPr>
    </w:p>
    <w:p w14:paraId="273875BB" w14:textId="6EA772D2" w:rsidR="009B42EB" w:rsidRDefault="009B42EB" w:rsidP="00CD093D">
      <w:pPr>
        <w:ind w:left="3540" w:firstLine="708"/>
        <w:jc w:val="right"/>
      </w:pPr>
    </w:p>
    <w:p w14:paraId="28ECC50C" w14:textId="5D419091" w:rsidR="009B42EB" w:rsidRDefault="009B42EB" w:rsidP="00CD093D">
      <w:pPr>
        <w:ind w:left="3540" w:firstLine="708"/>
        <w:jc w:val="right"/>
      </w:pPr>
    </w:p>
    <w:p w14:paraId="3753E544" w14:textId="23B3FF99" w:rsidR="009B42EB" w:rsidRDefault="009B42EB" w:rsidP="00CD093D">
      <w:pPr>
        <w:ind w:left="3540" w:firstLine="708"/>
        <w:jc w:val="right"/>
      </w:pPr>
    </w:p>
    <w:p w14:paraId="4B614CF9" w14:textId="77777777" w:rsidR="009B42EB" w:rsidRDefault="009B42EB" w:rsidP="00CD093D">
      <w:pPr>
        <w:ind w:left="3540" w:firstLine="708"/>
        <w:jc w:val="right"/>
      </w:pPr>
    </w:p>
    <w:p w14:paraId="10DB9B87" w14:textId="77777777" w:rsidR="00CD093D" w:rsidRDefault="00CD093D" w:rsidP="00CD093D">
      <w:pPr>
        <w:ind w:left="3540" w:firstLine="708"/>
        <w:jc w:val="right"/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70"/>
        <w:gridCol w:w="1357"/>
        <w:gridCol w:w="511"/>
        <w:gridCol w:w="425"/>
        <w:gridCol w:w="567"/>
        <w:gridCol w:w="1134"/>
        <w:gridCol w:w="1134"/>
        <w:gridCol w:w="1134"/>
      </w:tblGrid>
      <w:tr w:rsidR="00CD093D" w:rsidRPr="0024643A" w14:paraId="41FE6301" w14:textId="77777777" w:rsidTr="00856169">
        <w:trPr>
          <w:trHeight w:val="315"/>
        </w:trPr>
        <w:tc>
          <w:tcPr>
            <w:tcW w:w="10632" w:type="dxa"/>
            <w:gridSpan w:val="8"/>
            <w:shd w:val="clear" w:color="auto" w:fill="auto"/>
            <w:noWrap/>
            <w:vAlign w:val="bottom"/>
          </w:tcPr>
          <w:p w14:paraId="53EA5186" w14:textId="77777777" w:rsidR="00CD093D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14:paraId="5F466675" w14:textId="77777777" w:rsidR="00CD093D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14:paraId="7412BAA2" w14:textId="29618938" w:rsidR="007E7720" w:rsidRDefault="007E7720" w:rsidP="007E7720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 w:rsidR="00E431E9">
              <w:rPr>
                <w:sz w:val="24"/>
                <w:szCs w:val="24"/>
              </w:rPr>
              <w:t xml:space="preserve">16 </w:t>
            </w:r>
            <w:r w:rsidR="00E60145">
              <w:rPr>
                <w:sz w:val="24"/>
                <w:szCs w:val="24"/>
              </w:rPr>
              <w:t xml:space="preserve"> июня</w:t>
            </w:r>
            <w:proofErr w:type="gramEnd"/>
            <w:r w:rsidR="00E601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2023</w:t>
            </w:r>
            <w:r w:rsidRPr="0020501E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</w:t>
            </w:r>
            <w:r w:rsidR="00E60145">
              <w:rPr>
                <w:sz w:val="24"/>
                <w:szCs w:val="24"/>
              </w:rPr>
              <w:t xml:space="preserve">   </w:t>
            </w:r>
            <w:r w:rsidR="00E431E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/01-02</w:t>
            </w:r>
          </w:p>
          <w:p w14:paraId="5B06FD56" w14:textId="77777777" w:rsidR="00CD093D" w:rsidRPr="0020501E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</w:p>
          <w:p w14:paraId="3631AACD" w14:textId="77777777" w:rsidR="005728A7" w:rsidRPr="00410163" w:rsidRDefault="005728A7" w:rsidP="005728A7">
            <w:pPr>
              <w:jc w:val="center"/>
              <w:rPr>
                <w:b/>
              </w:rPr>
            </w:pPr>
          </w:p>
          <w:p w14:paraId="2A725D28" w14:textId="77777777" w:rsidR="005728A7" w:rsidRPr="00410163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РАСПРЕДЕЛЕНИЕ</w:t>
            </w:r>
          </w:p>
          <w:p w14:paraId="006C837A" w14:textId="77777777" w:rsidR="005728A7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</w:t>
            </w:r>
          </w:p>
          <w:p w14:paraId="5DFC9EC8" w14:textId="77777777" w:rsidR="005728A7" w:rsidRPr="00410163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 xml:space="preserve"> классификации расходов бюджетов</w:t>
            </w:r>
          </w:p>
          <w:p w14:paraId="3F645917" w14:textId="77777777" w:rsidR="005728A7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410163">
              <w:rPr>
                <w:b/>
              </w:rPr>
              <w:t xml:space="preserve"> год и на плановый период 202</w:t>
            </w:r>
            <w:r>
              <w:rPr>
                <w:b/>
              </w:rPr>
              <w:t>4</w:t>
            </w:r>
            <w:r w:rsidRPr="00410163">
              <w:rPr>
                <w:b/>
              </w:rPr>
              <w:t xml:space="preserve"> и 202</w:t>
            </w:r>
            <w:r>
              <w:rPr>
                <w:b/>
              </w:rPr>
              <w:t>5</w:t>
            </w:r>
            <w:r w:rsidRPr="00410163">
              <w:rPr>
                <w:b/>
              </w:rPr>
              <w:t xml:space="preserve"> годов</w:t>
            </w:r>
          </w:p>
          <w:p w14:paraId="07BAA505" w14:textId="77777777" w:rsidR="005728A7" w:rsidRDefault="005728A7" w:rsidP="00643C6B">
            <w:pPr>
              <w:ind w:left="-111" w:firstLine="111"/>
              <w:jc w:val="center"/>
              <w:rPr>
                <w:b/>
              </w:rPr>
            </w:pPr>
          </w:p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4511"/>
              <w:gridCol w:w="1276"/>
              <w:gridCol w:w="567"/>
              <w:gridCol w:w="425"/>
              <w:gridCol w:w="567"/>
              <w:gridCol w:w="1109"/>
              <w:gridCol w:w="1159"/>
              <w:gridCol w:w="902"/>
            </w:tblGrid>
            <w:tr w:rsidR="00CD093D" w14:paraId="35501C8F" w14:textId="77777777" w:rsidTr="003A4CB8">
              <w:trPr>
                <w:trHeight w:val="610"/>
              </w:trPr>
              <w:tc>
                <w:tcPr>
                  <w:tcW w:w="4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9663E" w14:textId="77777777" w:rsidR="00CD093D" w:rsidRDefault="00CD093D" w:rsidP="004F78DC">
                  <w:pPr>
                    <w:ind w:left="-23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41F8E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B6BEB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7EE56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F3C86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3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1AE02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Сумма</w:t>
                  </w:r>
                </w:p>
                <w:p w14:paraId="231D4796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(тысяч рублей)</w:t>
                  </w:r>
                </w:p>
              </w:tc>
            </w:tr>
            <w:tr w:rsidR="00CD093D" w14:paraId="1CBFD8CB" w14:textId="77777777" w:rsidTr="003A4CB8">
              <w:trPr>
                <w:trHeight w:val="60"/>
              </w:trPr>
              <w:tc>
                <w:tcPr>
                  <w:tcW w:w="4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47656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C99A8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FA8C2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9F583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C9706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ACBE0" w14:textId="77777777" w:rsidR="00CD093D" w:rsidRDefault="005728A7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2023</w:t>
                  </w:r>
                  <w:r w:rsidR="00CD093D"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C0C3E" w14:textId="77777777" w:rsidR="00CD093D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E8563" w14:textId="77777777" w:rsidR="00CD093D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</w:tr>
          </w:tbl>
          <w:p w14:paraId="06ECB592" w14:textId="77777777" w:rsidR="00CD093D" w:rsidRPr="009A326E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856169" w:rsidRPr="00856169" w14:paraId="2EC85BC9" w14:textId="77777777" w:rsidTr="004F78DC">
        <w:trPr>
          <w:trHeight w:val="3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B335" w14:textId="77777777" w:rsidR="00856169" w:rsidRPr="00856169" w:rsidRDefault="00856169" w:rsidP="008561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008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434 242,51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C56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961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856169" w:rsidRPr="00856169" w14:paraId="345C1C11" w14:textId="77777777" w:rsidTr="004F78DC">
        <w:trPr>
          <w:trHeight w:val="3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F6EC" w14:textId="77777777" w:rsidR="00856169" w:rsidRPr="00856169" w:rsidRDefault="00856169" w:rsidP="008561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1D2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361 161,12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951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128 601,64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513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124 114,69</w:t>
            </w:r>
          </w:p>
        </w:tc>
      </w:tr>
      <w:tr w:rsidR="00856169" w:rsidRPr="00856169" w14:paraId="16CEA2A1" w14:textId="77777777" w:rsidTr="004F78DC">
        <w:trPr>
          <w:trHeight w:val="101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A90" w14:textId="77777777" w:rsidR="00856169" w:rsidRPr="00856169" w:rsidRDefault="00856169" w:rsidP="004F78DC">
            <w:pPr>
              <w:ind w:left="-111" w:firstLine="111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D9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AE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63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D7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52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5A0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A9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8E7C326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E9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AD5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D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B0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14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7DE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B69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130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63D4548" w14:textId="77777777" w:rsidTr="004F78DC">
        <w:trPr>
          <w:trHeight w:val="106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21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23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7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40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4D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19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7F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BB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4DD7F2F" w14:textId="77777777" w:rsidTr="004F78DC">
        <w:trPr>
          <w:trHeight w:val="164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0E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EF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16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06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4F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E3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BA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9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A3BAC65" w14:textId="77777777" w:rsidTr="004F78DC">
        <w:trPr>
          <w:trHeight w:val="41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52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A9B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85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51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F8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C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A66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D4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8F0A8C1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55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4F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2F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68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49E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FB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11D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A9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12046D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C74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6D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5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F5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BF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D3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75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04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1B26228" w14:textId="77777777" w:rsidTr="0000207F">
        <w:trPr>
          <w:trHeight w:val="3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AE8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E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EE6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E2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1D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22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6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91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AB1C237" w14:textId="77777777" w:rsidTr="004F78DC">
        <w:trPr>
          <w:trHeight w:val="89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85B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16D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4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3C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4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8E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B3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04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44EC9DC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F1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7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AC1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DD8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31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3F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8B3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E1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9810B79" w14:textId="77777777" w:rsidTr="004F78DC">
        <w:trPr>
          <w:trHeight w:val="122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E28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43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13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51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7B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40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0E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48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D99A831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D7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5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1D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4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DD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B5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D0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4B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30AFC69" w14:textId="77777777" w:rsidTr="004F78DC">
        <w:trPr>
          <w:trHeight w:val="28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CF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8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9A6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50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66C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FB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A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69761E2" w14:textId="77777777" w:rsidTr="004F78DC">
        <w:trPr>
          <w:trHeight w:val="57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EC6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EB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9E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C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E90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B7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B1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F5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156E257" w14:textId="77777777" w:rsidTr="004F78DC">
        <w:trPr>
          <w:trHeight w:val="51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D43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BB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8E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3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A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7E0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C04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4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7AF3CCE" w14:textId="77777777" w:rsidTr="004F78DC">
        <w:trPr>
          <w:trHeight w:val="54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A9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50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D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71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E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61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28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AA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AF349CD" w14:textId="77777777" w:rsidTr="004F78DC">
        <w:trPr>
          <w:trHeight w:val="112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6B4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E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8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C6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08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BE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18D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58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D33FFDB" w14:textId="77777777" w:rsidTr="004F78DC">
        <w:trPr>
          <w:trHeight w:val="4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FE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A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7C1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7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6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82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AB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C55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586C5CC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546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66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602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D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19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818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DE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AD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E4BF6B9" w14:textId="77777777" w:rsidTr="004F78DC">
        <w:trPr>
          <w:trHeight w:val="39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23B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51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682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D2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87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B49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3BD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39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A691B85" w14:textId="77777777" w:rsidTr="004F78DC">
        <w:trPr>
          <w:trHeight w:val="39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11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3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47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16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B98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0A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EC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58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BE7866C" w14:textId="77777777" w:rsidTr="004F78DC">
        <w:trPr>
          <w:trHeight w:val="6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5B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DA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7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7B8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25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DD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8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62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4D509AC" w14:textId="77777777" w:rsidTr="004F78DC">
        <w:trPr>
          <w:trHeight w:val="170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62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72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5B1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E48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51C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2B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573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3F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072214C" w14:textId="77777777" w:rsidTr="004F78DC">
        <w:trPr>
          <w:trHeight w:val="42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52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8E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89A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26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34C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30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BBF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B2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E6E5C2A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0F8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9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4D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3A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3D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40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EB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2F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44D83A6" w14:textId="77777777" w:rsidTr="004F78DC">
        <w:trPr>
          <w:trHeight w:val="52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4B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378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9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2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4D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0B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AF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A1A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E04EF19" w14:textId="77777777" w:rsidTr="004F78DC">
        <w:trPr>
          <w:trHeight w:val="5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B1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49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2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8C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5E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650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FB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CA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056A792" w14:textId="77777777" w:rsidTr="004F78DC">
        <w:trPr>
          <w:trHeight w:val="120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500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E8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5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EB8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3C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5C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77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41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5B02700" w14:textId="77777777" w:rsidTr="004F78DC">
        <w:trPr>
          <w:trHeight w:val="37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76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A9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35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3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49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2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BBA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30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68F341E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8A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AE6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D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3F4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44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FA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A5E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76C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9860583" w14:textId="77777777" w:rsidTr="004F78DC">
        <w:trPr>
          <w:trHeight w:val="49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07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11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5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F6D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C5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743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C7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3E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85C5D30" w14:textId="77777777" w:rsidTr="004F78DC">
        <w:trPr>
          <w:trHeight w:val="56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5B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80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10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5B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32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B52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E3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A9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01A9A84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35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F7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C7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1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6D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26E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52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45C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54808E4" w14:textId="77777777" w:rsidTr="004F78DC">
        <w:trPr>
          <w:trHeight w:val="85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EC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0D1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BF9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B8F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6B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703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950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CA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CA71343" w14:textId="77777777" w:rsidTr="004F78DC">
        <w:trPr>
          <w:trHeight w:val="45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94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A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1B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3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D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477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CC0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88C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C1FB168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5A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35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D28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9C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9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44D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F4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D3D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BE8EB4C" w14:textId="77777777" w:rsidTr="004F78DC">
        <w:trPr>
          <w:trHeight w:val="38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0B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A5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8B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D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8AC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B80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C4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E3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8F1014E" w14:textId="77777777" w:rsidTr="004F78DC">
        <w:trPr>
          <w:trHeight w:val="53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49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43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DF6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78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8B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CB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52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4EC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0E1163F" w14:textId="77777777" w:rsidTr="004F78DC">
        <w:trPr>
          <w:trHeight w:val="83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57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C6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12.4.04.00000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640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796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068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BF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9E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55E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CB75637" w14:textId="77777777" w:rsidTr="004F78DC">
        <w:trPr>
          <w:trHeight w:val="105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751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8C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8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95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EF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44F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1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BF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6D72D4B" w14:textId="77777777" w:rsidTr="004F78DC">
        <w:trPr>
          <w:trHeight w:val="49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12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EA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E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80B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B4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E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F1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96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849A433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90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DE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052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42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7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B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2CC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B1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EABA08C" w14:textId="77777777" w:rsidTr="004F78DC">
        <w:trPr>
          <w:trHeight w:val="53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2BF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85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D54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2CC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7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00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E83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4D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E64959B" w14:textId="77777777" w:rsidTr="004F78DC">
        <w:trPr>
          <w:trHeight w:val="4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6E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9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7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02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8E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3B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92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019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BF86B64" w14:textId="77777777" w:rsidTr="004F78DC">
        <w:trPr>
          <w:trHeight w:val="67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B6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E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F3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1B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90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845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8 735,71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70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441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1ABBAB9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0C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03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83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AE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67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D4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8 735,71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DE6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6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83222D0" w14:textId="77777777" w:rsidTr="004F78DC">
        <w:trPr>
          <w:trHeight w:val="59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3A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1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36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0F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65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9E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3 024,92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237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5D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1CE299D" w14:textId="77777777" w:rsidTr="004F78DC">
        <w:trPr>
          <w:trHeight w:val="96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5E8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5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9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E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6A3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26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57A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62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506F3ED" w14:textId="77777777" w:rsidTr="004F78DC">
        <w:trPr>
          <w:trHeight w:val="28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C4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BD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F6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0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D3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68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8BA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0B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07613A6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869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1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7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22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E3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E3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E4D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07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19B2A09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00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779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150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A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C4B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19D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40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E1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1F2E978" w14:textId="77777777" w:rsidTr="004F78DC">
        <w:trPr>
          <w:trHeight w:val="2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66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B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35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F2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B6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A7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C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07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AB0137D" w14:textId="77777777" w:rsidTr="004F78DC">
        <w:trPr>
          <w:trHeight w:val="45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DC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90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D4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1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2A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4F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8F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D5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0790649" w14:textId="77777777" w:rsidTr="0000207F">
        <w:trPr>
          <w:trHeight w:val="52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52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EE5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336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78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6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F2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ED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EA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EA8559F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B7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D67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77E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4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FC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557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90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0C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D484CA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17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24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D2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812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76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54F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A4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07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03F48B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9EA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1DF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6F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0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F30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9D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AB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F5E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A96CEDD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F0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34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13.4.02.00000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55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AF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19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04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77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BE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5E1C3C8" w14:textId="77777777" w:rsidTr="004F78DC">
        <w:trPr>
          <w:trHeight w:val="111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2D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40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24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F7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1E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100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1D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02B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7D0D6E2" w14:textId="77777777" w:rsidTr="004F78DC">
        <w:trPr>
          <w:trHeight w:val="2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83F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F9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95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D7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C8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39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781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F0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C3A7602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48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9E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8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16E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7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80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2E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C6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034C2B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F55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A9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7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014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82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9D3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B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CE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A865186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2D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2F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41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50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E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8F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F5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03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5A3DEA3" w14:textId="77777777" w:rsidTr="004F78DC">
        <w:trPr>
          <w:trHeight w:val="7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FD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BF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1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B4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02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F0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40 378,03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95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754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B39CAC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5B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74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E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46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F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4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40 378,03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08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4CA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E64225F" w14:textId="77777777" w:rsidTr="004F78DC">
        <w:trPr>
          <w:trHeight w:val="9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BA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244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192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B9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3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29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40 378,03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48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699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DA309D2" w14:textId="77777777" w:rsidTr="004F78DC">
        <w:trPr>
          <w:trHeight w:val="82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5FC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AF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CBB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0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1A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50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B7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F4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53F06EE" w14:textId="77777777" w:rsidTr="004F78DC">
        <w:trPr>
          <w:trHeight w:val="39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CBE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43B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A5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F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58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404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217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F0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B870ACE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94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F0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3CD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B6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DD5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78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652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C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E4C595B" w14:textId="77777777" w:rsidTr="004F78DC">
        <w:trPr>
          <w:trHeight w:val="24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83B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9B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03A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41F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475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34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AB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A9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F6714D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ED7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6B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401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09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95C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0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1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96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809A024" w14:textId="77777777" w:rsidTr="004F78DC">
        <w:trPr>
          <w:trHeight w:val="94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A62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27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6D0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B1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101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1C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282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94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331965A" w14:textId="77777777" w:rsidTr="004F78DC">
        <w:trPr>
          <w:trHeight w:val="54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30E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E7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98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1B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CCF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00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E5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BCE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42E1262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C98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07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38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C7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64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89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2E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7F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5F74D3E" w14:textId="77777777" w:rsidTr="004F78DC">
        <w:trPr>
          <w:trHeight w:val="12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98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D0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04B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37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DB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D7E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27F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0C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91D7D7C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0E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CD3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33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0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C7B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94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22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A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0404FBD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F0E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06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C8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B8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B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F87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6 199,97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B4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F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B58CAC3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00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2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D9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A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9C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9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6 199,97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952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B9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26974B7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3C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</w:t>
            </w:r>
            <w:r w:rsidRPr="00856169">
              <w:rPr>
                <w:color w:val="000000"/>
                <w:sz w:val="18"/>
                <w:szCs w:val="18"/>
              </w:rPr>
              <w:lastRenderedPageBreak/>
              <w:t>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1A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15.4.01.00000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97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A2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F8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A1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9A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A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2581EDE" w14:textId="77777777" w:rsidTr="004F78DC">
        <w:trPr>
          <w:trHeight w:val="24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782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65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70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B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35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10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151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13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A8CBAC4" w14:textId="77777777" w:rsidTr="004F78DC">
        <w:trPr>
          <w:trHeight w:val="4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21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E2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E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DE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32E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38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B4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6FB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DBE0F06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DCE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7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89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B2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95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FD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C15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5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3828937" w14:textId="77777777" w:rsidTr="004F78DC">
        <w:trPr>
          <w:trHeight w:val="24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2AA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6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F90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BF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F7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7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026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406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42401E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0D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63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AE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01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78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F5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3F2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45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AEB7FB3" w14:textId="77777777" w:rsidTr="004F78DC">
        <w:trPr>
          <w:trHeight w:val="79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E9E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3A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15.4.02.00000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78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4CA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2D1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1F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D4D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33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DE98B2F" w14:textId="77777777" w:rsidTr="004F78DC">
        <w:trPr>
          <w:trHeight w:val="75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88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D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7F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0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8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37A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3D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BF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0D55069" w14:textId="77777777" w:rsidTr="004F78DC">
        <w:trPr>
          <w:trHeight w:val="3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E7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EA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74D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52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B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D6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DE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59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172B7FA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9DF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40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96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D3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0F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85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C45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09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D0FD7DA" w14:textId="77777777" w:rsidTr="004F78DC">
        <w:trPr>
          <w:trHeight w:val="17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B82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5B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AE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8E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A8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493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DC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B4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E3F6F6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B7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5B9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C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0E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D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CB2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C19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A2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3FC52EA" w14:textId="77777777" w:rsidTr="004F78DC">
        <w:trPr>
          <w:trHeight w:val="106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95F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C8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37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7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3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21F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DB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F4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69EF7C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B8F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D36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80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86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882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1DC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9E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20F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2382C29" w14:textId="77777777" w:rsidTr="004F78DC">
        <w:trPr>
          <w:trHeight w:val="47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8E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1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8DF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42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604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D5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9E2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1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85245DB" w14:textId="77777777" w:rsidTr="004F78DC">
        <w:trPr>
          <w:trHeight w:val="119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E30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8D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80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797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CA0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CD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5A2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B4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50F5924" w14:textId="77777777" w:rsidTr="0000207F">
        <w:trPr>
          <w:trHeight w:val="39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BD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35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D2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CC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B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5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6C2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B3A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B1BF7E0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D9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63A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0F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C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2E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E7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F2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5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E9A663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D7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85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A9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8FC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9D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C5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566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79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B92951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5A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35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52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B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7F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5F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6A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92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C0B603C" w14:textId="77777777" w:rsidTr="004F78DC">
        <w:trPr>
          <w:trHeight w:val="27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D4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8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DBB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B5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8C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35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A5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95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0DAB894" w14:textId="77777777" w:rsidTr="004F78DC">
        <w:trPr>
          <w:trHeight w:val="4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38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C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84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3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CA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06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EC8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93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ABA7022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17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C7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F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924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B0F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25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33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965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74DDDC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AB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BF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A9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F1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D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A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289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7DC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C4192F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A9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15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AF6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7C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9A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66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39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23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AC3DE58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C3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Материально-техническое обеспечение молодежных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коворкинг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>-центров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9F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0F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10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94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C50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27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B80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12EA23C" w14:textId="77777777" w:rsidTr="004F78DC">
        <w:trPr>
          <w:trHeight w:val="38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C9F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CB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5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B98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B4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A5A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3A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77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DE3ADD6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9E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4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492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477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56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2F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66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6EB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EAC8CF6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38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B9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C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7A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82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B64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8A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3B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624403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AC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7C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97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8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7F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626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86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3B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8C34F0E" w14:textId="77777777" w:rsidTr="004F78DC">
        <w:trPr>
          <w:trHeight w:val="85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9D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BBC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3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B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5C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40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5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7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80B3821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A42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9D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F9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C6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F3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18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18F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DE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A9DC937" w14:textId="77777777" w:rsidTr="004F78DC">
        <w:trPr>
          <w:trHeight w:val="118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65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C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EB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F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DD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F3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96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FC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74BF0DD" w14:textId="77777777" w:rsidTr="004F78DC">
        <w:trPr>
          <w:trHeight w:val="86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4A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B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2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F0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6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59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25F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49D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9DB4A56" w14:textId="77777777" w:rsidTr="004F78DC">
        <w:trPr>
          <w:trHeight w:val="3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86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7A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1A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31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0AC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F3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0F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100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3686D03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9C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3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73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60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50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94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DB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29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31570D4" w14:textId="77777777" w:rsidTr="004F78DC">
        <w:trPr>
          <w:trHeight w:val="19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DAF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0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66B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EB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42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21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25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7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E59271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23D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037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8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099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68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F5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232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7E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BF6F72F" w14:textId="77777777" w:rsidTr="004F78DC">
        <w:trPr>
          <w:trHeight w:val="75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4E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F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B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F5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8FF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FEF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18 196,34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4C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296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58D097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AB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93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6DD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85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7D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B2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DC5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68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81C6CF0" w14:textId="77777777" w:rsidTr="004F78DC">
        <w:trPr>
          <w:trHeight w:val="114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E7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0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5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EFE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F5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40E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9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599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CA98B5E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BC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D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6ED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CA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7E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4E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464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A0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F6BFDE6" w14:textId="77777777" w:rsidTr="0000207F">
        <w:trPr>
          <w:trHeight w:val="47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75A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861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AD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D0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FF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142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F3F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26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1E55086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8D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1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6C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79F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D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964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4E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89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FD9053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33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D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A3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D8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9C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9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D0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875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129B913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5C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4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9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E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5E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3DF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2A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DC1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CAD53F7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D4E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6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18.8.00.00000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F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675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D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CB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E1C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82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D557728" w14:textId="77777777" w:rsidTr="004F78DC">
        <w:trPr>
          <w:trHeight w:val="3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F0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4A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18.8.01.00000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61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8B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DF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67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730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3C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234E236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42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6F7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EDA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3B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905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9F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D2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5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8CCB338" w14:textId="77777777" w:rsidTr="004F78DC">
        <w:trPr>
          <w:trHeight w:val="37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D8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58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1A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29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A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DB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B0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2E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F8369EB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2C0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193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68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9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71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4F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5F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5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363CA3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D3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72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3C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6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D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994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83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9F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B1B99F9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C6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F1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72C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B4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127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05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48C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32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D52ADF0" w14:textId="77777777" w:rsidTr="004F78DC">
        <w:trPr>
          <w:trHeight w:val="8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D18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90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EB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D2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E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F5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20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74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8A764B7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FE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A8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19.8.00.00000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F5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EA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E7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98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2F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6A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FF96B39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2B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EF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19.8.01.00000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50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5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2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07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CB8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CB9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11036C9" w14:textId="77777777" w:rsidTr="004F78DC">
        <w:trPr>
          <w:trHeight w:val="4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DD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D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21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D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7F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70C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5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FC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662D4AD" w14:textId="77777777" w:rsidTr="004F78DC">
        <w:trPr>
          <w:trHeight w:val="41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70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A1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55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C9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1EC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A4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16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3E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23EDB39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6F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A1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28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6E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7F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C89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BB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57B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3A88226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CD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1AB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3E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E83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B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B3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686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EC7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D05148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B7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2E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4B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643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3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F7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505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717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A6006CB" w14:textId="77777777" w:rsidTr="004F78DC">
        <w:trPr>
          <w:trHeight w:val="44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77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1E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7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62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22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C6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71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5B0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1F1953A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8A5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B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20.8.00.00000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A4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55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6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9C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3C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B7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2031A1B" w14:textId="77777777" w:rsidTr="004F78DC">
        <w:trPr>
          <w:trHeight w:val="66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8B3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Мероприятия, направленные на достижение целей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проектов:Сохранение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и восстановление земельных ресурсов в МО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3B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20.8.01.00000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33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06C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9A0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48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EA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C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EAB0C3B" w14:textId="77777777" w:rsidTr="004F78DC">
        <w:trPr>
          <w:trHeight w:val="83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E2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1B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E8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3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D85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E8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4E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C5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F2B62E1" w14:textId="77777777" w:rsidTr="004F78DC">
        <w:trPr>
          <w:trHeight w:val="28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2E3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F4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86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711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C9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CF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4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6E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665C9A7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15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D02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5D0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9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87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B0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D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11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9A24087" w14:textId="77777777" w:rsidTr="004F78DC">
        <w:trPr>
          <w:trHeight w:val="14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B7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DC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304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1B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4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16A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61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76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5DA6A2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55C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2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030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367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A1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51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FA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94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B661A0F" w14:textId="77777777" w:rsidTr="004F78DC">
        <w:trPr>
          <w:trHeight w:val="6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2B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90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EF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376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6A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C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173 521,02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DAB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47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62 787,53</w:t>
            </w:r>
          </w:p>
        </w:tc>
      </w:tr>
      <w:tr w:rsidR="00856169" w:rsidRPr="00856169" w14:paraId="7809602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6E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AB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9B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CF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7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93D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10 272,56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8A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A3C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9 047,99</w:t>
            </w:r>
          </w:p>
        </w:tc>
      </w:tr>
      <w:tr w:rsidR="00856169" w:rsidRPr="00856169" w14:paraId="50AA19D1" w14:textId="77777777" w:rsidTr="004F78DC">
        <w:trPr>
          <w:trHeight w:val="3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32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3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2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948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29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E2D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92B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833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856169" w:rsidRPr="00856169" w14:paraId="395BF81A" w14:textId="77777777" w:rsidTr="004F78DC">
        <w:trPr>
          <w:trHeight w:val="7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474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5A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74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11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B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75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8D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BDC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856169" w:rsidRPr="00856169" w14:paraId="5AAD702B" w14:textId="77777777" w:rsidTr="004F78DC">
        <w:trPr>
          <w:trHeight w:val="36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1E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E68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2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9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DDB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E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331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24D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856169" w:rsidRPr="00856169" w14:paraId="03A4D293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05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87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FD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B21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3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62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40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201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856169" w:rsidRPr="00856169" w14:paraId="67E62E7F" w14:textId="77777777" w:rsidTr="004F78DC">
        <w:trPr>
          <w:trHeight w:val="21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F81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3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33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89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54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44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7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10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856169" w:rsidRPr="00856169" w14:paraId="5B7FD6E3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93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A1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199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D8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F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9E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44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4C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856169" w:rsidRPr="00856169" w14:paraId="3E3A2A10" w14:textId="77777777" w:rsidTr="004F78DC">
        <w:trPr>
          <w:trHeight w:val="108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9CD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общеисправной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системы водоотведения)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D1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21.4.02.00000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15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A8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FF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58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CF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C4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856169" w:rsidRPr="00856169" w14:paraId="2FF938E4" w14:textId="77777777" w:rsidTr="004F78DC">
        <w:trPr>
          <w:trHeight w:val="62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E1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Обязательства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FD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4D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3D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04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31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FB3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A5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856169" w:rsidRPr="00856169" w14:paraId="4E0EB29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22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45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02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1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D5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475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3A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2C0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856169" w:rsidRPr="00856169" w14:paraId="23A89ECA" w14:textId="77777777" w:rsidTr="004F78DC">
        <w:trPr>
          <w:trHeight w:val="70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DC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F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56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14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37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13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524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DB2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856169" w:rsidRPr="00856169" w14:paraId="531A0163" w14:textId="77777777" w:rsidTr="004F78DC">
        <w:trPr>
          <w:trHeight w:val="27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36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8C2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9A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D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7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30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B60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E6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856169" w:rsidRPr="00856169" w14:paraId="25C8B0E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07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AA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FF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0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F8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91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0D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63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856169" w:rsidRPr="00856169" w14:paraId="0CEC5D95" w14:textId="77777777" w:rsidTr="004F78DC">
        <w:trPr>
          <w:trHeight w:val="7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93B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D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21.4.03.00000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A79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348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BD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A6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51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F1F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1C3AD071" w14:textId="77777777" w:rsidTr="004F78DC">
        <w:trPr>
          <w:trHeight w:val="112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C4F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00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A8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7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40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46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A9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5D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17FE4328" w14:textId="77777777" w:rsidTr="004F78DC">
        <w:trPr>
          <w:trHeight w:val="37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88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2C5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B1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C07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D6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C88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B3C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055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0D476DF5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0EA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9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1F3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77D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900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DD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EC0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AA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412ABAAA" w14:textId="77777777" w:rsidTr="004F78DC">
        <w:trPr>
          <w:trHeight w:val="19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009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C6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F5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2D1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3B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08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93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37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2E9757F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93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EA0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1C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495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1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6B2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CB9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A64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2BDE5DC2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9F4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1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6B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DA3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75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9C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D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979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53 739,54</w:t>
            </w:r>
          </w:p>
        </w:tc>
      </w:tr>
      <w:tr w:rsidR="00856169" w:rsidRPr="00856169" w14:paraId="4B20DB75" w14:textId="77777777" w:rsidTr="004F78DC">
        <w:trPr>
          <w:trHeight w:val="98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B4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76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21.8.03.00000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492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30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316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78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87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885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856169" w:rsidRPr="00856169" w14:paraId="49556449" w14:textId="77777777" w:rsidTr="004F78DC">
        <w:trPr>
          <w:trHeight w:val="39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B2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Обязательства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DB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2A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CE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4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403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E1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E8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856169" w:rsidRPr="00856169" w14:paraId="6E87E604" w14:textId="77777777" w:rsidTr="004F78DC">
        <w:trPr>
          <w:trHeight w:val="45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5E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40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16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37C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DF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5E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663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B1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856169" w:rsidRPr="00856169" w14:paraId="2D793EB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08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5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C3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E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4B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87B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D03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74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856169" w:rsidRPr="00856169" w14:paraId="659488BB" w14:textId="77777777" w:rsidTr="004F78DC">
        <w:trPr>
          <w:trHeight w:val="22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4C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71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03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6C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46C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04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3FD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7F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856169" w:rsidRPr="00856169" w14:paraId="4A954E3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51E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572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EC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9D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4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7A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89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55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856169" w:rsidRPr="00856169" w14:paraId="6A26FCD2" w14:textId="77777777" w:rsidTr="004F78DC">
        <w:trPr>
          <w:trHeight w:val="9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DEC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9F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21.8.04.00000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3E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27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D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76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A8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79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856169" w:rsidRPr="00856169" w14:paraId="3B3DC853" w14:textId="77777777" w:rsidTr="004F78DC">
        <w:trPr>
          <w:trHeight w:val="49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F88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 xml:space="preserve">Обязательства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C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B7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1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E44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50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6E9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FD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856169" w:rsidRPr="00856169" w14:paraId="32BD68F9" w14:textId="77777777" w:rsidTr="004F78DC">
        <w:trPr>
          <w:trHeight w:val="25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3F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72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9C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FA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F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A5A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D2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8A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856169" w:rsidRPr="00856169" w14:paraId="11AD524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F0C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A1D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0B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130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F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B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6E9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FF2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856169" w:rsidRPr="00856169" w14:paraId="5CA1276E" w14:textId="77777777" w:rsidTr="004F78DC">
        <w:trPr>
          <w:trHeight w:val="21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A4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B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1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0E8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F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FF8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4B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73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856169" w:rsidRPr="00856169" w14:paraId="63056CF3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79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E6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AE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A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F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74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A5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9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856169" w:rsidRPr="00856169" w14:paraId="2D965D5F" w14:textId="77777777" w:rsidTr="004F78DC">
        <w:trPr>
          <w:trHeight w:val="81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00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59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21.8.05.00000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7FD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29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C6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EF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8CD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CF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856169" w:rsidRPr="00856169" w14:paraId="410BF11A" w14:textId="77777777" w:rsidTr="004F78DC">
        <w:trPr>
          <w:trHeight w:val="6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D3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Обязательства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концедента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B0A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2F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174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5E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3F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52A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CE6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856169" w:rsidRPr="00856169" w14:paraId="47AABC7E" w14:textId="77777777" w:rsidTr="004F78DC">
        <w:trPr>
          <w:trHeight w:val="41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486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E4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4E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8D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AE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75C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B7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CE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856169" w:rsidRPr="00856169" w14:paraId="1A4339B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5E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B0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71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0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A3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88B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B7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878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856169" w:rsidRPr="00856169" w14:paraId="2F36CB75" w14:textId="77777777" w:rsidTr="004F78DC">
        <w:trPr>
          <w:trHeight w:val="2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01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F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C1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6A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90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A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75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E8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856169" w:rsidRPr="00856169" w14:paraId="318C455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21D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1DB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8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D3B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D32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7D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0AE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CC1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856169" w:rsidRPr="00856169" w14:paraId="5CF28786" w14:textId="77777777" w:rsidTr="004F78DC">
        <w:trPr>
          <w:trHeight w:val="97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73F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Мероприятия, направленные на достижение целей проектов: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E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A64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A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BC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D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E4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13E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856169" w:rsidRPr="00856169" w14:paraId="7964102E" w14:textId="77777777" w:rsidTr="004F78DC">
        <w:trPr>
          <w:trHeight w:val="10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6A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Строительство канализационных очистных сооружений хозяйственно-бытовых и поверхностных сточных вод производительностью 10000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/сутки "Новое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Девяткино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" по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адресу:Ленинградская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область, Всеволожский район,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д.Новое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Девяткино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A0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A7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8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BA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CE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1B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EE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856169" w:rsidRPr="00856169" w14:paraId="4C739FD9" w14:textId="77777777" w:rsidTr="004F78DC">
        <w:trPr>
          <w:trHeight w:val="45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F1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52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B9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99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2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C2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4E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288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856169" w:rsidRPr="00856169" w14:paraId="72F6CD90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08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B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F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4C1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932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30B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B0A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C34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856169" w:rsidRPr="00856169" w14:paraId="1E564D27" w14:textId="77777777" w:rsidTr="004F78DC">
        <w:trPr>
          <w:trHeight w:val="24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BD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5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3C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01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4FB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5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A5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E5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856169" w:rsidRPr="00856169" w14:paraId="0E49BAD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11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A2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2D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C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3A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04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5D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851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856169" w:rsidRPr="00856169" w14:paraId="15BCCDE1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7F8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4B7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E9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CC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A7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F8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DFD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5A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6D4A4EF" w14:textId="77777777" w:rsidTr="004F78DC">
        <w:trPr>
          <w:trHeight w:val="5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2C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61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7B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4D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C49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A8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BEA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96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24FE32D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E7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90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5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DC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CB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D88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4A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9C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0108160" w14:textId="77777777" w:rsidTr="004F78DC">
        <w:trPr>
          <w:trHeight w:val="11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96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88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AF4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E8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82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D7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0DE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079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9B13D16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3B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F4B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21.8.06.S498Ю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1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DD6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60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5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C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4A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1037CCA" w14:textId="77777777" w:rsidTr="004F78DC">
        <w:trPr>
          <w:trHeight w:val="74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5D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AFA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42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76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AC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867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B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4CF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56169" w:rsidRPr="00856169" w14:paraId="3EFD099C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22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93C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42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9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6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E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FF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6C7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56169" w:rsidRPr="00856169" w14:paraId="227749D4" w14:textId="77777777" w:rsidTr="004F78DC">
        <w:trPr>
          <w:trHeight w:val="50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85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C70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0D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091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33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0C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E4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C52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56169" w:rsidRPr="00856169" w14:paraId="25DAEC11" w14:textId="77777777" w:rsidTr="004F78DC">
        <w:trPr>
          <w:trHeight w:val="9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09A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77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D1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F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3E5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18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29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84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56169" w:rsidRPr="00856169" w14:paraId="291F1976" w14:textId="77777777" w:rsidTr="004F78DC">
        <w:trPr>
          <w:trHeight w:val="4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00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42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0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50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C76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92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9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63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56169" w:rsidRPr="00856169" w14:paraId="1B898B09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E8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990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DC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2A5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238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18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09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66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56169" w:rsidRPr="00856169" w14:paraId="5CE85C9D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974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9C2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FC0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6D8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D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D88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58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52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56169" w:rsidRPr="00856169" w14:paraId="6934902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18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70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D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A8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5F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0C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81D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91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56169" w:rsidRPr="00856169" w14:paraId="46C94753" w14:textId="77777777" w:rsidTr="004F78DC">
        <w:trPr>
          <w:trHeight w:val="57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2D1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E0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719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A3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D8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01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35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3C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334F98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53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58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CB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52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A2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4D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58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F0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A7D2FFE" w14:textId="77777777" w:rsidTr="004F78DC">
        <w:trPr>
          <w:trHeight w:val="4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CA4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CBD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3DA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89F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74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68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6A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64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CD464DE" w14:textId="77777777" w:rsidTr="004F78DC">
        <w:trPr>
          <w:trHeight w:val="119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1EA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9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0A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300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3A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AAF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56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11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60012AC" w14:textId="77777777" w:rsidTr="004F78DC">
        <w:trPr>
          <w:trHeight w:val="38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993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14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939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F8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D6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D8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ADA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0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DC9F6EA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127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6CF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5C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46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A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B9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E93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5A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7646D03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481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FC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D15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DC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D2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4E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D3D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A6B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FDE5FAD" w14:textId="77777777" w:rsidTr="004F78DC">
        <w:trPr>
          <w:trHeight w:val="10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97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C70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3B9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2C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525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E2F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23B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3B5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9CEBBEE" w14:textId="77777777" w:rsidTr="004F78DC">
        <w:trPr>
          <w:trHeight w:val="12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541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4C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969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8C0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81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6FA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15B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D7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60F507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12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EAB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731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999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ED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8F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75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5C7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8773370" w14:textId="77777777" w:rsidTr="004F78DC">
        <w:trPr>
          <w:trHeight w:val="5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D3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E8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682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50F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D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AC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13 240,90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036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5DF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856169" w:rsidRPr="00856169" w14:paraId="4BF4B7E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D9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1F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9B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77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42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5F1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13 240,90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43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8D1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856169" w:rsidRPr="00856169" w14:paraId="06D45ED7" w14:textId="77777777" w:rsidTr="004F78DC">
        <w:trPr>
          <w:trHeight w:val="81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33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AE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79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B7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E0B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E2C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13 240,90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11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7B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856169" w:rsidRPr="00856169" w14:paraId="6B0EE3F2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08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04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C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8D5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C1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B2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FC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6EA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B827C57" w14:textId="77777777" w:rsidTr="004F78DC">
        <w:trPr>
          <w:trHeight w:val="37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9E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1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F0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9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FE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0A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1 162,65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EEB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A1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C5ECDAF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0B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97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BF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C4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F6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AF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1 162,65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D0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B7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AC243A6" w14:textId="77777777" w:rsidTr="004F78DC">
        <w:trPr>
          <w:trHeight w:val="2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36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9FB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6B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31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A2F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6E5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1 162,65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C1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705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6AC5D0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7D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F5D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4E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94C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6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9E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1 162,65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0A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0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466BD2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30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ED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DF7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27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4C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92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906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7A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2B0CC5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AD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9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3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6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1A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3A1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6A1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5B2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9A56312" w14:textId="77777777" w:rsidTr="004F78DC">
        <w:trPr>
          <w:trHeight w:val="29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DF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B5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4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43C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7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F8B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59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E8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721CB4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D7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007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284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FD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AB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A5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1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7E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49FF899" w14:textId="77777777" w:rsidTr="0000207F">
        <w:trPr>
          <w:trHeight w:val="41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9B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</w:t>
            </w:r>
            <w:r w:rsidRPr="00856169">
              <w:rPr>
                <w:color w:val="000000"/>
                <w:sz w:val="18"/>
                <w:szCs w:val="18"/>
              </w:rPr>
              <w:lastRenderedPageBreak/>
              <w:t>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6A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44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4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11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64A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10 652,24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10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86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65D2B4A" w14:textId="77777777" w:rsidTr="004F78DC">
        <w:trPr>
          <w:trHeight w:val="39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F60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C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F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FFD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B8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1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B5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94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3278A27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9A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8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78F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31C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ED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B3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4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7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79EA828" w14:textId="77777777" w:rsidTr="004F78DC">
        <w:trPr>
          <w:trHeight w:val="22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7A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6EF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42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FE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4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85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12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D99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532CEF0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D28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61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4B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FF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21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72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ED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FA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30CCB13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CA0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CF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C70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9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D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A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B64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C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ECF63A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590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26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12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816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D0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8A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0D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B5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EE6DD95" w14:textId="77777777" w:rsidTr="0000207F">
        <w:trPr>
          <w:trHeight w:val="31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99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FB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2B1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F2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E5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88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C7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0E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39AE7B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1B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C1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0C6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CB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F1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FF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13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8A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0F1C591" w14:textId="77777777" w:rsidTr="004F78DC">
        <w:trPr>
          <w:trHeight w:val="4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B91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E1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2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F1B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9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24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E15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572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856169" w:rsidRPr="00856169" w14:paraId="2CB84797" w14:textId="77777777" w:rsidTr="004F78DC">
        <w:trPr>
          <w:trHeight w:val="8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75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07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62E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C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3C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5F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5D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36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856169" w:rsidRPr="00856169" w14:paraId="068EBBA6" w14:textId="77777777" w:rsidTr="004F78DC">
        <w:trPr>
          <w:trHeight w:val="4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318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22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B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618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84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4F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8D2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E9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856169" w:rsidRPr="00856169" w14:paraId="288C6A4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0E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79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C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47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3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F8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9E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CB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856169" w:rsidRPr="00856169" w14:paraId="636BEEA9" w14:textId="77777777" w:rsidTr="004F78DC">
        <w:trPr>
          <w:trHeight w:val="7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70B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2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F9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73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9B0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32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8E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AE1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856169" w:rsidRPr="00856169" w14:paraId="702A8FCD" w14:textId="77777777" w:rsidTr="004F78DC">
        <w:trPr>
          <w:trHeight w:val="44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87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D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75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A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A6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8E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43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152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856169" w:rsidRPr="00856169" w14:paraId="5DBA6926" w14:textId="77777777" w:rsidTr="004F78DC">
        <w:trPr>
          <w:trHeight w:val="3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A2A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D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4D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8F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D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AC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8C8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72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856169" w:rsidRPr="00856169" w14:paraId="385C493E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0A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FF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40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2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16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97B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F96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A7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856169" w:rsidRPr="00856169" w14:paraId="471C49B0" w14:textId="77777777" w:rsidTr="004F78DC">
        <w:trPr>
          <w:trHeight w:val="32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AA2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90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B8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B2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86C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2E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CA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2F9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856169" w:rsidRPr="00856169" w14:paraId="7C2CB87C" w14:textId="77777777" w:rsidTr="004F78DC">
        <w:trPr>
          <w:trHeight w:val="34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D2D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074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CD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63E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6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C0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34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6F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856169" w:rsidRPr="00856169" w14:paraId="606BA3F3" w14:textId="77777777" w:rsidTr="004F78DC">
        <w:trPr>
          <w:trHeight w:val="27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18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62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D0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8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25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F0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3 407,34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EB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28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0ADE48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8D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C37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4B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D1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A7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0A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3 407,34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C96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F1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EFE8E0B" w14:textId="77777777" w:rsidTr="004F78DC">
        <w:trPr>
          <w:trHeight w:val="66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36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8D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15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8B3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43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AF8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3 407,34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E9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B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B8D0FFA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265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E80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FB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F4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A1D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A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D8E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AD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1BA8927" w14:textId="77777777" w:rsidTr="004F78DC">
        <w:trPr>
          <w:trHeight w:val="57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F3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3F5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05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E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EF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F20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1E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5B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7DB68DD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EB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47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D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82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35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7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F64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44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EEF80E2" w14:textId="77777777" w:rsidTr="004F78DC">
        <w:trPr>
          <w:trHeight w:val="12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BD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91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8CF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B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66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180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37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0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6DF950C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85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052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C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12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4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5E9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2EA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32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37D9815" w14:textId="77777777" w:rsidTr="004F78DC">
        <w:trPr>
          <w:trHeight w:val="114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9A7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AE6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A3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E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5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C1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D01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E5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A47805E" w14:textId="77777777" w:rsidTr="004F78DC">
        <w:trPr>
          <w:trHeight w:val="3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8F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E9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56F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EF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E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1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DD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32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50403B8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E5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5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E8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A7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E1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9C4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59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16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76D2D25" w14:textId="77777777" w:rsidTr="004F78DC">
        <w:trPr>
          <w:trHeight w:val="27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67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21C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6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28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3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BA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3AD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5B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46B55A0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B33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4F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E3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D4F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CD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F8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2 112,34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66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8B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F0E8B32" w14:textId="77777777" w:rsidTr="004F78DC">
        <w:trPr>
          <w:trHeight w:val="93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C77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9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8C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E8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9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F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346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6E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856169" w:rsidRPr="00856169" w14:paraId="1275B600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E59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9D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26.1.00.00000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2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4E2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A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938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9F5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27B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D266AFD" w14:textId="77777777" w:rsidTr="004F78DC">
        <w:trPr>
          <w:trHeight w:val="69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BD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D97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26.1.F2.00000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12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EA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8B3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A0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38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75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01DC9B6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49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60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7A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9E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90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8E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E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C70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38CB051" w14:textId="77777777" w:rsidTr="004F78DC">
        <w:trPr>
          <w:trHeight w:val="20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275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98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AE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9E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1D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14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75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45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F25DC70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6F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1E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7D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A18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AB4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AD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5D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54E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91D536C" w14:textId="77777777" w:rsidTr="004F78DC">
        <w:trPr>
          <w:trHeight w:val="17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93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BE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1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3D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0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DA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87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21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9836D5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29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62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31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AD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D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D6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F5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36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CDA540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80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E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234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44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B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69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8C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D3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856169" w:rsidRPr="00856169" w14:paraId="74DD9FF1" w14:textId="77777777" w:rsidTr="004F78DC">
        <w:trPr>
          <w:trHeight w:val="9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46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5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86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50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C6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D36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85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D4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856169" w:rsidRPr="00856169" w14:paraId="5EEA2977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35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96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BB6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121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FA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81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17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42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856169" w:rsidRPr="00856169" w14:paraId="3CB641BF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9DE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74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8A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A8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BB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F6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E8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F5F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856169" w:rsidRPr="00856169" w14:paraId="3B4EF2EE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076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5A5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C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F29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6F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1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B55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76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856169" w:rsidRPr="00856169" w14:paraId="6F5AAC57" w14:textId="77777777" w:rsidTr="004F78DC">
        <w:trPr>
          <w:trHeight w:val="24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8D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9F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52E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7B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59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81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38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3AE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856169" w:rsidRPr="00856169" w14:paraId="3760347D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74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5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51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E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94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EB2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F7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B0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856169" w:rsidRPr="00856169" w14:paraId="5E035B94" w14:textId="77777777" w:rsidTr="004F78DC">
        <w:trPr>
          <w:trHeight w:val="8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20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856169">
              <w:rPr>
                <w:color w:val="000000"/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A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4A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20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D4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B4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01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D3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56169" w:rsidRPr="00856169" w14:paraId="60AD8A8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33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18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DC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721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F3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CC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86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5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56169" w:rsidRPr="00856169" w14:paraId="69DCEA2A" w14:textId="77777777" w:rsidTr="0000207F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DD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 xml:space="preserve">Комплекс процессных </w:t>
            </w:r>
            <w:proofErr w:type="spellStart"/>
            <w:r w:rsidRPr="00856169">
              <w:rPr>
                <w:color w:val="000000"/>
                <w:sz w:val="18"/>
                <w:szCs w:val="18"/>
              </w:rPr>
              <w:t>мероприятий:Создание</w:t>
            </w:r>
            <w:proofErr w:type="spellEnd"/>
            <w:r w:rsidRPr="00856169">
              <w:rPr>
                <w:color w:val="000000"/>
                <w:sz w:val="18"/>
                <w:szCs w:val="18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D1F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7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D3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62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F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0D7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D5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856169" w:rsidRPr="00856169" w14:paraId="2FB63D9A" w14:textId="77777777" w:rsidTr="004F78DC">
        <w:trPr>
          <w:trHeight w:val="9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40D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F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EE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C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0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AF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ED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70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856169" w:rsidRPr="00856169" w14:paraId="2A0D4C4E" w14:textId="77777777" w:rsidTr="004F78DC">
        <w:trPr>
          <w:trHeight w:val="43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076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A9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A2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B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BB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657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899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CA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856169" w:rsidRPr="00856169" w14:paraId="5B52BEB9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62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5E0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F3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2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47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8A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2A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2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856169" w:rsidRPr="00856169" w14:paraId="34EB87B2" w14:textId="77777777" w:rsidTr="004F78DC">
        <w:trPr>
          <w:trHeight w:val="19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0A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AA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E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8B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6B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8C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AD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09F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856169" w:rsidRPr="00856169" w14:paraId="666A2E3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80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7F8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65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6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6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F32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98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98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856169" w:rsidRPr="00856169" w14:paraId="5886071F" w14:textId="77777777" w:rsidTr="004F78DC">
        <w:trPr>
          <w:trHeight w:val="51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72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E2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29.4.02.00000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43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8DC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07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87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6A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8A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856169" w:rsidRPr="00856169" w14:paraId="680A2DDB" w14:textId="77777777" w:rsidTr="004F78DC">
        <w:trPr>
          <w:trHeight w:val="96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2E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CE5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71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1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B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91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7E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D1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856169" w:rsidRPr="00856169" w14:paraId="51ECC7BF" w14:textId="77777777" w:rsidTr="004F78DC">
        <w:trPr>
          <w:trHeight w:val="14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4E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F2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4E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E3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052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6ED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85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5EA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856169" w:rsidRPr="00856169" w14:paraId="616D0B3E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CD5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6F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71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997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7B1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194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32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7BF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856169" w:rsidRPr="00856169" w14:paraId="00FEFB1D" w14:textId="77777777" w:rsidTr="004F78DC">
        <w:trPr>
          <w:trHeight w:val="13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DE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C6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C7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12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7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BB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29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93C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856169" w:rsidRPr="00856169" w14:paraId="1574851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0B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9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46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6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A7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6B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FEB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47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856169" w:rsidRPr="00856169" w14:paraId="78F60A5C" w14:textId="77777777" w:rsidTr="004F78DC">
        <w:trPr>
          <w:trHeight w:val="3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69E" w14:textId="77777777" w:rsidR="00856169" w:rsidRPr="00856169" w:rsidRDefault="00856169" w:rsidP="008561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9E2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73 081,39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ED0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59 437,41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77FE" w14:textId="77777777" w:rsidR="00856169" w:rsidRPr="00856169" w:rsidRDefault="00856169" w:rsidP="0085616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6169">
              <w:rPr>
                <w:b/>
                <w:bCs/>
                <w:color w:val="000000"/>
                <w:sz w:val="18"/>
                <w:szCs w:val="18"/>
              </w:rPr>
              <w:t>58 630,88</w:t>
            </w:r>
          </w:p>
        </w:tc>
      </w:tr>
      <w:tr w:rsidR="00856169" w:rsidRPr="00856169" w14:paraId="03C47953" w14:textId="77777777" w:rsidTr="004F78DC">
        <w:trPr>
          <w:trHeight w:val="53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96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E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4A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9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67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909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70 027,36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59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59 119,23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C3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58 312,70</w:t>
            </w:r>
          </w:p>
        </w:tc>
      </w:tr>
      <w:tr w:rsidR="00856169" w:rsidRPr="00856169" w14:paraId="0465151B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0D9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D2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2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11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5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69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9B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48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856169" w:rsidRPr="00856169" w14:paraId="26549D8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9E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D3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E2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3C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6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D8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F23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FE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856169" w:rsidRPr="00856169" w14:paraId="5EECD4CC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BE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1C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51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216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BA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EB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F7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151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856169" w:rsidRPr="00856169" w14:paraId="5289F6EC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791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F2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05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C2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BF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597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10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119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856169" w:rsidRPr="00856169" w14:paraId="69E36DA6" w14:textId="77777777" w:rsidTr="004F78DC">
        <w:trPr>
          <w:trHeight w:val="23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6B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C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3D4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DE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83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BA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6F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7E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856169" w:rsidRPr="00856169" w14:paraId="1F41D986" w14:textId="77777777" w:rsidTr="004F78DC">
        <w:trPr>
          <w:trHeight w:val="24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E3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356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87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CA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6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74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F0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F26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856169" w:rsidRPr="00856169" w14:paraId="01A8BA70" w14:textId="77777777" w:rsidTr="004F78DC">
        <w:trPr>
          <w:trHeight w:val="68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DD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20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D19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25C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1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6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47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C2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856169" w:rsidRPr="00856169" w14:paraId="63D30B1C" w14:textId="77777777" w:rsidTr="004F78DC">
        <w:trPr>
          <w:trHeight w:val="140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07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E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8B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D4F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29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CE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3 613,70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6C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1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6FBB060" w14:textId="77777777" w:rsidTr="0000207F">
        <w:trPr>
          <w:trHeight w:val="1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0B5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C33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0C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0B7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E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66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8C2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56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E949721" w14:textId="77777777" w:rsidTr="004F78DC">
        <w:trPr>
          <w:trHeight w:val="34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8F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C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0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69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3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D6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746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5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8CC3444" w14:textId="77777777" w:rsidTr="004F78DC">
        <w:trPr>
          <w:trHeight w:val="19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7E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DE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D1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5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A5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8D2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0A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B5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019CD7D" w14:textId="77777777" w:rsidTr="004F78DC">
        <w:trPr>
          <w:trHeight w:val="83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3D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2F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53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A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66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6E0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EC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995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9F763EF" w14:textId="77777777" w:rsidTr="004F78DC">
        <w:trPr>
          <w:trHeight w:val="41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C4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C24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BF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D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15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5AB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E87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8A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43E4227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59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8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0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7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351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757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7E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983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6E35B37" w14:textId="77777777" w:rsidTr="004F78DC">
        <w:trPr>
          <w:trHeight w:val="1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AE6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964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0F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E2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6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7D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96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85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1C3EFAB" w14:textId="77777777" w:rsidTr="004F78DC">
        <w:trPr>
          <w:trHeight w:val="59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0D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DD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FD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222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8E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A0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D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2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E335BEE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F5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2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F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E78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06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4BC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02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79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C49DE1D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A4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69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5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6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2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7A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F0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1D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520F5C2" w14:textId="77777777" w:rsidTr="004F78DC">
        <w:trPr>
          <w:trHeight w:val="1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E9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4B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1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A45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52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F01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536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23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68128F0" w14:textId="77777777" w:rsidTr="004F78DC">
        <w:trPr>
          <w:trHeight w:val="7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A0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FC9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A9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3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DB2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E2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805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99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B51678C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75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AD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B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757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A8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A85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20 491,48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83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CF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18 943,00</w:t>
            </w:r>
          </w:p>
        </w:tc>
      </w:tr>
      <w:tr w:rsidR="00856169" w:rsidRPr="00856169" w14:paraId="443F26D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0CF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F4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F7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8D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80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721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20 491,48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82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72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18 943,00</w:t>
            </w:r>
          </w:p>
        </w:tc>
      </w:tr>
      <w:tr w:rsidR="00856169" w:rsidRPr="00856169" w14:paraId="04BDE459" w14:textId="77777777" w:rsidTr="004F78DC">
        <w:trPr>
          <w:trHeight w:val="67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03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6B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1D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F2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6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B1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A2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B2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856169" w:rsidRPr="00856169" w14:paraId="3CE67EB8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84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97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B7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9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C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A9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560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441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856169" w:rsidRPr="00856169" w14:paraId="27F59098" w14:textId="77777777" w:rsidTr="004F78DC">
        <w:trPr>
          <w:trHeight w:val="37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2F6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A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58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7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7F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EF6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37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B5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856169" w:rsidRPr="00856169" w14:paraId="0FAFD275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F13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D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86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94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D3A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9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30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EE7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856169" w:rsidRPr="00856169" w14:paraId="7512283B" w14:textId="77777777" w:rsidTr="004F78DC">
        <w:trPr>
          <w:trHeight w:val="49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A0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8D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40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DC7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B8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6F5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6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9E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856169" w:rsidRPr="00856169" w14:paraId="04BB4ACF" w14:textId="77777777" w:rsidTr="004F78DC">
        <w:trPr>
          <w:trHeight w:val="149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3C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966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800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BA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5BA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F0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79A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91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08B5DE1" w14:textId="77777777" w:rsidTr="004F78DC">
        <w:trPr>
          <w:trHeight w:val="45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98F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37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34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4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D77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05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6F9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75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2160304" w14:textId="77777777" w:rsidTr="004F78DC">
        <w:trPr>
          <w:trHeight w:val="27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43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3A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270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8A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109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AFE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D19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6EE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37DCFD4" w14:textId="77777777" w:rsidTr="004F78DC">
        <w:trPr>
          <w:trHeight w:val="14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B8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A6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44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F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7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4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AE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C7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9AC5053" w14:textId="77777777" w:rsidTr="004F78DC">
        <w:trPr>
          <w:trHeight w:val="64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B86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C3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E0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7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60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49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591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C7D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58356A8" w14:textId="77777777" w:rsidTr="0000207F">
        <w:trPr>
          <w:trHeight w:val="27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713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E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5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65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5B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96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8EB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67D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3AADFE8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3A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2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A4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8B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B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CF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F8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5E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3F3810C" w14:textId="77777777" w:rsidTr="004F78DC">
        <w:trPr>
          <w:trHeight w:val="19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95F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A73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F8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EAF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80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1A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D4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06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32F3A59" w14:textId="77777777" w:rsidTr="004F78DC">
        <w:trPr>
          <w:trHeight w:val="8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65F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FF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58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48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66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1B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8BF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3D9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FB64BF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B3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CB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A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8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9B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A55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7A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58E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14B8FA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B1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2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E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38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1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82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35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D4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6C48516" w14:textId="77777777" w:rsidTr="004F78DC">
        <w:trPr>
          <w:trHeight w:val="3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1C7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8F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50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8DC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76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BFE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69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1E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A7ACDC8" w14:textId="77777777" w:rsidTr="004F78DC">
        <w:trPr>
          <w:trHeight w:val="5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DB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F2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290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8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B8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6F9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14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CC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82909D1" w14:textId="77777777" w:rsidTr="004F78DC">
        <w:trPr>
          <w:trHeight w:val="113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E6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3C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85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4F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9C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F1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D6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B9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856169" w:rsidRPr="00856169" w14:paraId="108F848C" w14:textId="77777777" w:rsidTr="004F78DC">
        <w:trPr>
          <w:trHeight w:val="53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6EF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3F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D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A9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9D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4B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7A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35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856169" w:rsidRPr="00856169" w14:paraId="10D59DE4" w14:textId="77777777" w:rsidTr="004F78DC">
        <w:trPr>
          <w:trHeight w:val="19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90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EF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61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D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2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9EA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E3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BD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856169" w:rsidRPr="00856169" w14:paraId="6E6FDD1E" w14:textId="77777777" w:rsidTr="004F78DC">
        <w:trPr>
          <w:trHeight w:val="20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79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30F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817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B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975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F6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42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E4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856169" w:rsidRPr="00856169" w14:paraId="7B22F18A" w14:textId="77777777" w:rsidTr="004F78DC">
        <w:trPr>
          <w:trHeight w:val="4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21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53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1F4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26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BA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4E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080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A1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856169" w:rsidRPr="00856169" w14:paraId="2EA0F5AB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A2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26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30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AE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43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B47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41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86D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856169" w:rsidRPr="00856169" w14:paraId="603EEF0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7BD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F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ACD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49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7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60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AD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E7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856169" w:rsidRPr="00856169" w14:paraId="62F966B2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5E5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36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E3A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C42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C6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016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72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AE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7F82360" w14:textId="77777777" w:rsidTr="004F78DC">
        <w:trPr>
          <w:trHeight w:val="14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3E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B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140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687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81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54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77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2D7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420F6FF" w14:textId="77777777" w:rsidTr="004F78DC">
        <w:trPr>
          <w:trHeight w:val="4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33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19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29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99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D2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A0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32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095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FD5AF69" w14:textId="77777777" w:rsidTr="004F78DC">
        <w:trPr>
          <w:trHeight w:val="25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48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8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BA0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022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B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D87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1E2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4B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5DC5A06" w14:textId="77777777" w:rsidTr="004F78DC">
        <w:trPr>
          <w:trHeight w:val="5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4BC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14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93E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07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3D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24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3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A8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2FCB3A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A1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6D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6F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33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3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99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B4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08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45EA59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79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DD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31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E7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D7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CD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A2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508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3F17B4E" w14:textId="77777777" w:rsidTr="004F78DC">
        <w:trPr>
          <w:trHeight w:val="9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F8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981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B8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14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83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BE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D9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C0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D655453" w14:textId="77777777" w:rsidTr="004F78DC">
        <w:trPr>
          <w:trHeight w:val="43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C1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F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CBF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96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6D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212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3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ECE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24CB879" w14:textId="77777777" w:rsidTr="004F78DC">
        <w:trPr>
          <w:trHeight w:val="108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CC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4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1B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E7B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FC9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99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1A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387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856169" w:rsidRPr="00856169" w14:paraId="26C48810" w14:textId="77777777" w:rsidTr="004F78DC">
        <w:trPr>
          <w:trHeight w:val="62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B6E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C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A4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D0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F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F6F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7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10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856169" w:rsidRPr="00856169" w14:paraId="4EAF9700" w14:textId="77777777" w:rsidTr="004F78DC">
        <w:trPr>
          <w:trHeight w:val="28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9B9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82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19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9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CA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AA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EB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B67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856169" w:rsidRPr="00856169" w14:paraId="49CCFE9A" w14:textId="77777777" w:rsidTr="004F78DC">
        <w:trPr>
          <w:trHeight w:val="14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0A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95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F6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3BE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3F6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92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9D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D4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856169" w:rsidRPr="00856169" w14:paraId="10EF6032" w14:textId="77777777" w:rsidTr="004F78DC">
        <w:trPr>
          <w:trHeight w:val="6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3CE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27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1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F4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17D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02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5E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25C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856169" w:rsidRPr="00856169" w14:paraId="75919BEB" w14:textId="77777777" w:rsidTr="004F78DC">
        <w:trPr>
          <w:trHeight w:val="68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F4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AB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2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8B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CE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AC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D5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BD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856169" w:rsidRPr="00856169" w14:paraId="067757E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700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E2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C0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B1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1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D33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B4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5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856169" w:rsidRPr="00856169" w14:paraId="44868B2F" w14:textId="77777777" w:rsidTr="004F78DC">
        <w:trPr>
          <w:trHeight w:val="81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FB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1A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B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D7B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B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00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85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A2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856169" w:rsidRPr="00856169" w14:paraId="3479BCDD" w14:textId="77777777" w:rsidTr="004F78DC">
        <w:trPr>
          <w:trHeight w:val="67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575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EF6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4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CD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84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04C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EE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05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856169" w:rsidRPr="00856169" w14:paraId="28CA47F0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7E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66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DD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F2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BA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ECE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6D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1D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856169" w:rsidRPr="00856169" w14:paraId="331961FD" w14:textId="77777777" w:rsidTr="004F78DC">
        <w:trPr>
          <w:trHeight w:val="1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950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63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19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C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DF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D7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DD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DE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856169" w:rsidRPr="00856169" w14:paraId="6842FE89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E82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1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7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3C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0E5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D9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A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49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856169" w:rsidRPr="00856169" w14:paraId="234D8AC7" w14:textId="77777777" w:rsidTr="004F78DC">
        <w:trPr>
          <w:trHeight w:val="16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3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E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90A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A5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79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16 775,71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91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7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856169" w:rsidRPr="00856169" w14:paraId="3387964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E6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1B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28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07A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9AF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02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16 775,71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92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A5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856169" w:rsidRPr="00856169" w14:paraId="2ACAA477" w14:textId="77777777" w:rsidTr="004F78DC">
        <w:trPr>
          <w:trHeight w:val="108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9831" w14:textId="531239B1" w:rsidR="00856169" w:rsidRPr="004F78DC" w:rsidRDefault="00856169" w:rsidP="004F78DC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97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CFB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6A4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A9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F3F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11 743,31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53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DFE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856169" w:rsidRPr="00856169" w14:paraId="52A2241B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280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9E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2D7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1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A3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B7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3D4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62A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856169" w:rsidRPr="00856169" w14:paraId="1B39E223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80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DC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84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52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1E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AFC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67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E9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856169" w:rsidRPr="00856169" w14:paraId="39959B9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218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C09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F2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0A5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BDD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6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50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F8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856169" w:rsidRPr="00856169" w14:paraId="527E6C0E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41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4A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0D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CE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F5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0A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2B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85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856169" w:rsidRPr="00856169" w14:paraId="3E217CB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A3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04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0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234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E01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8E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5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E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C1B69F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D88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D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8B7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2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8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85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06E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56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CD130D0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9E0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0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6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D3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09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D0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90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0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3E04B9E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45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8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5F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56F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3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BB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7C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DA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B91525A" w14:textId="77777777" w:rsidTr="004F78DC">
        <w:trPr>
          <w:trHeight w:val="48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CB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4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3A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F9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9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65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0A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A0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856169" w:rsidRPr="00856169" w14:paraId="0C2F907B" w14:textId="77777777" w:rsidTr="004F78DC">
        <w:trPr>
          <w:trHeight w:val="56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84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77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53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2B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AF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6FF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417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F6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856169" w:rsidRPr="00856169" w14:paraId="3366A001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74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35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9E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0F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04A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DBA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79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3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856169" w:rsidRPr="00856169" w14:paraId="3E50CD26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86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8E7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FC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9B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0A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E6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C8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4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856169" w:rsidRPr="00856169" w14:paraId="34566B8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DC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FD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A1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738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1F6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05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F3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28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856169" w:rsidRPr="00856169" w14:paraId="5984BFE9" w14:textId="77777777" w:rsidTr="004F78DC">
        <w:trPr>
          <w:trHeight w:val="22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35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1C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18C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18C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6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BF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8 167,58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192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131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5 626,57</w:t>
            </w:r>
          </w:p>
        </w:tc>
      </w:tr>
      <w:tr w:rsidR="00856169" w:rsidRPr="00856169" w14:paraId="196B72CE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23F6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7C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A86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77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E4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A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8 167,58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5C2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F1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5 626,57</w:t>
            </w:r>
          </w:p>
        </w:tc>
      </w:tr>
      <w:tr w:rsidR="00856169" w:rsidRPr="00856169" w14:paraId="44CD112B" w14:textId="77777777" w:rsidTr="004F78DC">
        <w:trPr>
          <w:trHeight w:val="6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021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0C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91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8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36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AD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8 167,58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77F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3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5 626,57</w:t>
            </w:r>
          </w:p>
        </w:tc>
      </w:tr>
      <w:tr w:rsidR="00856169" w:rsidRPr="00856169" w14:paraId="450943A5" w14:textId="77777777" w:rsidTr="004F78DC">
        <w:trPr>
          <w:trHeight w:val="33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885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7D1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05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0E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B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A6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C8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CD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4 326,57</w:t>
            </w:r>
          </w:p>
        </w:tc>
      </w:tr>
      <w:tr w:rsidR="00856169" w:rsidRPr="00856169" w14:paraId="158D40B7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4F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BA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CD0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D1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E2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B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A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055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4 326,57</w:t>
            </w:r>
          </w:p>
        </w:tc>
      </w:tr>
      <w:tr w:rsidR="00856169" w:rsidRPr="00856169" w14:paraId="07004B93" w14:textId="77777777" w:rsidTr="004F78DC">
        <w:trPr>
          <w:trHeight w:val="10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91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79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7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0B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D2C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B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68F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29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4 326,57</w:t>
            </w:r>
          </w:p>
        </w:tc>
      </w:tr>
      <w:tr w:rsidR="00856169" w:rsidRPr="00856169" w14:paraId="6D98F0C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7C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20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69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F5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48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50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5 690,62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AC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BE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4 326,57</w:t>
            </w:r>
          </w:p>
        </w:tc>
      </w:tr>
      <w:tr w:rsidR="00856169" w:rsidRPr="00856169" w14:paraId="1F387C9B" w14:textId="77777777" w:rsidTr="004F78DC">
        <w:trPr>
          <w:trHeight w:val="29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99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1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F0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00F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D6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DF2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2 472,96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7D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34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856169" w:rsidRPr="00856169" w14:paraId="62E0FC12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02E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15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87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D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D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0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2 472,96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82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629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856169" w:rsidRPr="00856169" w14:paraId="2CFA462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2F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850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25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55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5C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71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2 472,96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132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C5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856169" w:rsidRPr="00856169" w14:paraId="7BE6E003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4A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C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FB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49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7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BA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2 472,96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C8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10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856169" w:rsidRPr="00856169" w14:paraId="3D0D3CB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E4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30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F6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5A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47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F6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71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39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82B5FA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DC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DA7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1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CE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38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228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1C0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AE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80C341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A9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8F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10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21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D3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A75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87B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C8C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BE3024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B7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10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E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466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FD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D3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955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6F8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8AC33A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A2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39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63.7.00.00000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01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3D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B41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C0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3D0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75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856169" w:rsidRPr="00856169" w14:paraId="3D4ADD8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72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FF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63.7.01.00000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C5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5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B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7C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4C7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D6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856169" w:rsidRPr="00856169" w14:paraId="3995E05E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9AB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9A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83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0A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BFD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542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85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12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856169" w:rsidRPr="00856169" w14:paraId="29F1CBA8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69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633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89E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57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F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37E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5B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8C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856169" w:rsidRPr="00856169" w14:paraId="53FC684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A53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61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33A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8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5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3F1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1A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8B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856169" w:rsidRPr="00856169" w14:paraId="5A4DFB1C" w14:textId="77777777" w:rsidTr="004F78DC">
        <w:trPr>
          <w:trHeight w:val="20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F5B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99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E2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645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AF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C0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0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A5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856169" w:rsidRPr="00856169" w14:paraId="0759BC7A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A2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9A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7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39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A1B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5E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DAB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641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856169" w:rsidRPr="00856169" w14:paraId="0345782C" w14:textId="77777777" w:rsidTr="004F78DC">
        <w:trPr>
          <w:trHeight w:val="40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52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34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DD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0B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8E6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70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3 054,03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EFA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B10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318,18</w:t>
            </w:r>
          </w:p>
        </w:tc>
      </w:tr>
      <w:tr w:rsidR="00856169" w:rsidRPr="00856169" w14:paraId="1E324760" w14:textId="77777777" w:rsidTr="004F78DC">
        <w:trPr>
          <w:trHeight w:val="70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18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F67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64.1.00.00000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DA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4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67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E8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002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BB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E9D1CE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EF1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3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64.1.01.00000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A08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77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3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813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66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C9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1BF9687" w14:textId="77777777" w:rsidTr="004F78DC">
        <w:trPr>
          <w:trHeight w:val="9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48D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E3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75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D1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67F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CAA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FA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3B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8D6B2B0" w14:textId="77777777" w:rsidTr="004F78DC">
        <w:trPr>
          <w:trHeight w:val="22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A45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BA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AD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A9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2C4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D4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4E3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B4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642AC4F2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49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2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B1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93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20F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8A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FD3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23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D1519A5" w14:textId="77777777" w:rsidTr="004F78DC">
        <w:trPr>
          <w:trHeight w:val="18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2D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B1A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E1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15F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D5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E56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783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6B2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D47FE6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96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5B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6D8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BE6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61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2E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A8B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6D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DE27BDA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83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EE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64.2.00.00000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C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C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EC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B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723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32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3D636C9D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577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1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64.2.01.00000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B34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78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07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AC4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D8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CA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5FFC486B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ED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7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F3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6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FA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0B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72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B7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399E07C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DD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B8D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F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4B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8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CE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12A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48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076A3134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0E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ACA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E7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3F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B7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24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D4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AAD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54585466" w14:textId="77777777" w:rsidTr="004F78DC">
        <w:trPr>
          <w:trHeight w:val="13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57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5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F6E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FD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B5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B4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35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EA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1451FA9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91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CD1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A68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BF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85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74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91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FF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856169" w:rsidRPr="00856169" w14:paraId="2F06F6EF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F44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2F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64.3.00.00000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7A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BD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29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83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F5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4B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DC15210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69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29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64.3.01.00000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CB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60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79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5E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BA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8EE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7D63517" w14:textId="77777777" w:rsidTr="004F78DC">
        <w:trPr>
          <w:trHeight w:val="103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14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BD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83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CD2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7B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431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984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9B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BC47222" w14:textId="77777777" w:rsidTr="004F78DC">
        <w:trPr>
          <w:trHeight w:val="21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E0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4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3C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B8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13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2D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11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D6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A5D696E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EC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CA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1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C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2A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2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7D6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F33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90F006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778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1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DA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0C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6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1C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57F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E6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8EF61AF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C9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D9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83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0E4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98A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16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C7B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B5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56AEA39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3B8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5B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5F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A02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4A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F9C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27E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52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1D51016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EF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C0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0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BE8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609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35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60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3D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6B367E1" w14:textId="77777777" w:rsidTr="004F78DC">
        <w:trPr>
          <w:trHeight w:val="1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E3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B3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1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C1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E4F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4EB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A4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CC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EC11E09" w14:textId="77777777" w:rsidTr="004F78DC">
        <w:trPr>
          <w:trHeight w:val="35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714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7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CB2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9C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1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8B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601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EA0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2325938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CA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858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6B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0E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30B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86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06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84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94051B3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8DDC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2CE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19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4F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FC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7D7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41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8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A2D3799" w14:textId="77777777" w:rsidTr="004F78DC">
        <w:trPr>
          <w:trHeight w:val="17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4A2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8B9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2E8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82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A08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B0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E22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17D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991846B" w14:textId="77777777" w:rsidTr="004F78DC">
        <w:trPr>
          <w:trHeight w:val="5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DAA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3EB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5BF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9F8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3A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DE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A0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89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BAF67A2" w14:textId="77777777" w:rsidTr="004F78DC">
        <w:trPr>
          <w:trHeight w:val="24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39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87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40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1A6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1B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F3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25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19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540FCFE5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77E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9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4B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888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7C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449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3E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ADF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681918C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64F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E8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1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547D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29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0A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08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1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E1ACFCC" w14:textId="77777777" w:rsidTr="004F78DC">
        <w:trPr>
          <w:trHeight w:val="20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98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2FC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35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5F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39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FEE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1F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D6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371F904A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6DB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45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64.5.00.00000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D41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0C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A17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82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9FE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2F2C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7EEFF2B8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08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E6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64.5.01.00000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AB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5B6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F40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0C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56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A70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14429EB5" w14:textId="77777777" w:rsidTr="004F78DC">
        <w:trPr>
          <w:trHeight w:val="130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CBF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79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F9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35E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2C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4D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40B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FD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474FF62" w14:textId="77777777" w:rsidTr="004F78DC">
        <w:trPr>
          <w:trHeight w:val="352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76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13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1DD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EC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9402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FED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B4D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DE1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41C8DAC3" w14:textId="77777777" w:rsidTr="004F78DC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313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C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2A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87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4D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A51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5BF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24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21AA567C" w14:textId="77777777" w:rsidTr="004F78DC">
        <w:trPr>
          <w:trHeight w:val="18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86D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2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E0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D2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35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32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8B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83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AB63B4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A33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82D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63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89E1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26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039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67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5F3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6169" w:rsidRPr="00856169" w14:paraId="05432450" w14:textId="77777777" w:rsidTr="004F78DC">
        <w:trPr>
          <w:trHeight w:val="4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7E31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32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64.6.00.00000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3F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FE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F0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2E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6066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EC0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856169" w:rsidRPr="00856169" w14:paraId="43AA6EEA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BB05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43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64.6.01.00000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3730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86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DB6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FD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D7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C7A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856169" w:rsidRPr="00856169" w14:paraId="6F490472" w14:textId="77777777" w:rsidTr="004F78DC">
        <w:trPr>
          <w:trHeight w:val="7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E27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3A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5D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C4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0F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9D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0D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28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856169" w:rsidRPr="00856169" w14:paraId="369E5835" w14:textId="77777777" w:rsidTr="004F78DC">
        <w:trPr>
          <w:trHeight w:val="29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8917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24F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AB3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A44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71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FE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798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7EE7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856169" w:rsidRPr="00856169" w14:paraId="29886370" w14:textId="77777777" w:rsidTr="004F78DC">
        <w:trPr>
          <w:trHeight w:val="4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BF7E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798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81E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12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F3C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B10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D1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873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856169" w:rsidRPr="00856169" w14:paraId="16171767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AB9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FA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45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639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09A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9E5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7A4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30F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856169" w:rsidRPr="00856169" w14:paraId="51376EC5" w14:textId="77777777" w:rsidTr="004F78DC">
        <w:trPr>
          <w:trHeight w:val="3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520" w14:textId="77777777" w:rsidR="00856169" w:rsidRPr="00856169" w:rsidRDefault="00856169" w:rsidP="00856169">
            <w:pPr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3C6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B0C7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7EF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60B" w14:textId="77777777" w:rsidR="00856169" w:rsidRPr="00856169" w:rsidRDefault="00856169" w:rsidP="00856169">
            <w:pPr>
              <w:jc w:val="center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B302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137E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25B" w14:textId="77777777" w:rsidR="00856169" w:rsidRPr="00856169" w:rsidRDefault="00856169" w:rsidP="00856169">
            <w:pPr>
              <w:jc w:val="right"/>
              <w:rPr>
                <w:color w:val="000000"/>
                <w:sz w:val="18"/>
                <w:szCs w:val="18"/>
              </w:rPr>
            </w:pPr>
            <w:r w:rsidRPr="00856169">
              <w:rPr>
                <w:color w:val="000000"/>
                <w:sz w:val="18"/>
                <w:szCs w:val="18"/>
              </w:rPr>
              <w:t>18,18</w:t>
            </w:r>
          </w:p>
        </w:tc>
      </w:tr>
    </w:tbl>
    <w:p w14:paraId="2DA4E70D" w14:textId="77777777" w:rsidR="00856169" w:rsidRDefault="00856169" w:rsidP="00856169">
      <w:pPr>
        <w:widowControl w:val="0"/>
        <w:tabs>
          <w:tab w:val="left" w:pos="6798"/>
        </w:tabs>
        <w:rPr>
          <w:sz w:val="24"/>
          <w:szCs w:val="24"/>
        </w:rPr>
      </w:pPr>
    </w:p>
    <w:p w14:paraId="4BB041CB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3D8E49C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2C702AB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7BE5DB2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D1D4E01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8465C20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E48F059" w14:textId="47C2FF80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ED0A127" w14:textId="7776E7F5" w:rsidR="003E1A97" w:rsidRDefault="003E1A9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7AD9A6A" w14:textId="195BD362" w:rsidR="003E1A97" w:rsidRDefault="003E1A9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2C906B4" w14:textId="27F9D41B" w:rsidR="0000207F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64AD6EB" w14:textId="298DF43C" w:rsidR="0000207F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5DF5E1D" w14:textId="28527CF5" w:rsidR="0000207F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F909067" w14:textId="2A8FA8FB" w:rsidR="0000207F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4526133" w14:textId="41DB5EDB" w:rsidR="0000207F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7D2C3D7" w14:textId="480A8FE6" w:rsidR="0000207F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83F34BC" w14:textId="1C93C199" w:rsidR="0000207F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B76CFE3" w14:textId="77777777" w:rsidR="0000207F" w:rsidRDefault="0000207F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5DBC41C" w14:textId="3CE5B5F0" w:rsidR="003E1A97" w:rsidRDefault="003E1A9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3819BD7" w14:textId="6E2A5FEC" w:rsidR="003E1A97" w:rsidRDefault="003E1A9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AAED4DF" w14:textId="0ABEE255" w:rsidR="003E1A97" w:rsidRDefault="003E1A9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7FD9F1C" w14:textId="77777777" w:rsidR="003E1A97" w:rsidRDefault="003E1A9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F394D11" w14:textId="5D29FDBC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EF804B7" w14:textId="77777777" w:rsidR="00E31DF5" w:rsidRDefault="00E31DF5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AC437B2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749967E0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3281A5DD" w14:textId="1B8CF332"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3A4CB8">
        <w:rPr>
          <w:sz w:val="24"/>
          <w:szCs w:val="24"/>
        </w:rPr>
        <w:t xml:space="preserve"> </w:t>
      </w:r>
      <w:r w:rsidR="00E431E9">
        <w:rPr>
          <w:sz w:val="24"/>
          <w:szCs w:val="24"/>
        </w:rPr>
        <w:t>16</w:t>
      </w:r>
      <w:proofErr w:type="gramEnd"/>
      <w:r w:rsidR="00E431E9">
        <w:rPr>
          <w:sz w:val="24"/>
          <w:szCs w:val="24"/>
        </w:rPr>
        <w:t xml:space="preserve"> </w:t>
      </w:r>
      <w:r w:rsidR="003A4CB8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2023</w:t>
      </w:r>
      <w:r w:rsidRPr="0020501E">
        <w:rPr>
          <w:sz w:val="24"/>
          <w:szCs w:val="24"/>
        </w:rPr>
        <w:t>г. №</w:t>
      </w:r>
      <w:r w:rsidR="00E431E9">
        <w:rPr>
          <w:sz w:val="24"/>
          <w:szCs w:val="24"/>
        </w:rPr>
        <w:t xml:space="preserve">  36</w:t>
      </w:r>
      <w:r>
        <w:rPr>
          <w:sz w:val="24"/>
          <w:szCs w:val="24"/>
        </w:rPr>
        <w:t xml:space="preserve"> /01-02</w:t>
      </w:r>
    </w:p>
    <w:p w14:paraId="6BB965C5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28237D1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</w:pPr>
    </w:p>
    <w:p w14:paraId="18A43381" w14:textId="77777777" w:rsidR="00B633A1" w:rsidRPr="00B633A1" w:rsidRDefault="00B633A1" w:rsidP="00B633A1">
      <w:pPr>
        <w:ind w:right="139"/>
        <w:jc w:val="center"/>
        <w:rPr>
          <w:b/>
        </w:rPr>
      </w:pPr>
      <w:r w:rsidRPr="00B633A1">
        <w:rPr>
          <w:b/>
          <w:caps/>
        </w:rPr>
        <w:t xml:space="preserve">ВЕДОМСТВЕННАЯ СТРУКТУРА РАСХОДОВ </w:t>
      </w:r>
      <w:r w:rsidRPr="00B633A1">
        <w:rPr>
          <w:b/>
        </w:rPr>
        <w:t>БЮДЖЕТА</w:t>
      </w:r>
    </w:p>
    <w:p w14:paraId="6E58A8E3" w14:textId="77777777" w:rsidR="00B633A1" w:rsidRPr="00B633A1" w:rsidRDefault="00B633A1" w:rsidP="00B633A1">
      <w:pPr>
        <w:ind w:right="139"/>
        <w:jc w:val="center"/>
        <w:rPr>
          <w:b/>
        </w:rPr>
      </w:pPr>
      <w:r w:rsidRPr="00B633A1">
        <w:rPr>
          <w:b/>
        </w:rPr>
        <w:t>МО «Новодевяткинское сельское поселение»</w:t>
      </w:r>
    </w:p>
    <w:p w14:paraId="5A54022D" w14:textId="77777777" w:rsidR="00B633A1" w:rsidRPr="00B633A1" w:rsidRDefault="00B633A1" w:rsidP="00B633A1">
      <w:pPr>
        <w:ind w:right="139"/>
        <w:jc w:val="center"/>
      </w:pPr>
      <w:r w:rsidRPr="00B633A1">
        <w:rPr>
          <w:b/>
        </w:rPr>
        <w:t>на 2023 год и на плановый период 2024 и 2025 годов</w:t>
      </w:r>
    </w:p>
    <w:p w14:paraId="63E45FF9" w14:textId="77777777" w:rsidR="00B633A1" w:rsidRPr="00B633A1" w:rsidRDefault="00B633A1" w:rsidP="00B633A1">
      <w:pPr>
        <w:ind w:right="139"/>
        <w:jc w:val="center"/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8"/>
        <w:gridCol w:w="1275"/>
        <w:gridCol w:w="567"/>
        <w:gridCol w:w="1134"/>
        <w:gridCol w:w="1134"/>
        <w:gridCol w:w="1134"/>
      </w:tblGrid>
      <w:tr w:rsidR="00CD093D" w14:paraId="4B701F69" w14:textId="77777777" w:rsidTr="0069460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550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A071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FBDA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83C8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23B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2B5A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0532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14:paraId="34165FCE" w14:textId="77777777" w:rsidTr="00694602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ED97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89A7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6AB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8048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32E7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C593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6368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14:paraId="2BFC4BE6" w14:textId="77777777" w:rsidTr="00694602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1F33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EAA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F241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0ED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F1B7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EFB8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F3199" w14:textId="77777777" w:rsidR="00CD093D" w:rsidRDefault="00B633A1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2023 </w:t>
            </w:r>
            <w:r w:rsidR="00CD093D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E868F" w14:textId="77777777" w:rsidR="00CD093D" w:rsidRDefault="00CD093D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B633A1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FCD5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633A1">
              <w:rPr>
                <w:b/>
                <w:bCs/>
                <w:color w:val="000000"/>
                <w:sz w:val="18"/>
                <w:szCs w:val="18"/>
              </w:rPr>
              <w:t>025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62A4A" w:rsidRPr="00627114" w14:paraId="28CB2BC0" w14:textId="77777777" w:rsidTr="00694602">
        <w:trPr>
          <w:trHeight w:val="234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E700" w14:textId="77777777" w:rsidR="003A4CB8" w:rsidRDefault="003A4CB8" w:rsidP="00762A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274B9B" w14:textId="0A2C1123" w:rsidR="00762A4A" w:rsidRPr="00627114" w:rsidRDefault="00762A4A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534B" w14:textId="13E22BAD" w:rsidR="00762A4A" w:rsidRPr="00762A4A" w:rsidRDefault="003A4CB8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434242,51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6A3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B77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182 745,57</w:t>
            </w:r>
          </w:p>
        </w:tc>
      </w:tr>
      <w:tr w:rsidR="003A4CB8" w:rsidRPr="00627114" w14:paraId="70F64E56" w14:textId="77777777" w:rsidTr="00694602">
        <w:trPr>
          <w:trHeight w:val="1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976" w14:textId="77777777" w:rsidR="003A4CB8" w:rsidRPr="00627114" w:rsidRDefault="003A4CB8" w:rsidP="003A4CB8">
            <w:pPr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5CFF" w14:textId="77777777" w:rsidR="003A4CB8" w:rsidRPr="00627114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8743" w14:textId="77777777" w:rsidR="003A4CB8" w:rsidRPr="00627114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35E" w14:textId="77777777" w:rsidR="003A4CB8" w:rsidRPr="00627114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AEB" w14:textId="77777777" w:rsidR="003A4CB8" w:rsidRPr="00627114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72F" w14:textId="77777777" w:rsidR="003A4CB8" w:rsidRPr="00627114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28E8F" w14:textId="77777777" w:rsidR="003A4CB8" w:rsidRDefault="003A4CB8" w:rsidP="003A4CB8">
            <w:pPr>
              <w:jc w:val="right"/>
              <w:rPr>
                <w:b/>
                <w:sz w:val="18"/>
                <w:szCs w:val="18"/>
              </w:rPr>
            </w:pPr>
          </w:p>
          <w:p w14:paraId="1143C343" w14:textId="77777777" w:rsidR="003A4CB8" w:rsidRDefault="003A4CB8" w:rsidP="003A4CB8">
            <w:pPr>
              <w:jc w:val="right"/>
              <w:rPr>
                <w:b/>
                <w:sz w:val="18"/>
                <w:szCs w:val="18"/>
              </w:rPr>
            </w:pPr>
          </w:p>
          <w:p w14:paraId="5815296F" w14:textId="34E6B1E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sz w:val="18"/>
                <w:szCs w:val="18"/>
              </w:rPr>
              <w:t>434242,51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953C1" w14:textId="77777777" w:rsidR="003A4CB8" w:rsidRDefault="003A4CB8" w:rsidP="003A4CB8">
            <w:pPr>
              <w:jc w:val="right"/>
              <w:rPr>
                <w:b/>
                <w:sz w:val="18"/>
                <w:szCs w:val="18"/>
              </w:rPr>
            </w:pPr>
          </w:p>
          <w:p w14:paraId="3DD0CDD2" w14:textId="77777777" w:rsidR="003A4CB8" w:rsidRDefault="003A4CB8" w:rsidP="003A4CB8">
            <w:pPr>
              <w:jc w:val="right"/>
              <w:rPr>
                <w:b/>
                <w:sz w:val="18"/>
                <w:szCs w:val="18"/>
              </w:rPr>
            </w:pPr>
          </w:p>
          <w:p w14:paraId="3EE36C7A" w14:textId="3B83794A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7676A" w14:textId="77777777" w:rsidR="003A4CB8" w:rsidRDefault="003A4CB8" w:rsidP="003A4CB8">
            <w:pPr>
              <w:jc w:val="right"/>
              <w:rPr>
                <w:b/>
                <w:sz w:val="18"/>
                <w:szCs w:val="18"/>
              </w:rPr>
            </w:pPr>
          </w:p>
          <w:p w14:paraId="645D8A05" w14:textId="77777777" w:rsidR="003A4CB8" w:rsidRDefault="003A4CB8" w:rsidP="003A4CB8">
            <w:pPr>
              <w:jc w:val="right"/>
              <w:rPr>
                <w:b/>
                <w:sz w:val="18"/>
                <w:szCs w:val="18"/>
              </w:rPr>
            </w:pPr>
          </w:p>
          <w:p w14:paraId="35C56667" w14:textId="700CD184" w:rsidR="003A4CB8" w:rsidRPr="003A4CB8" w:rsidRDefault="00347ED3" w:rsidP="00347E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A4CB8" w:rsidRPr="003A4CB8">
              <w:rPr>
                <w:b/>
                <w:sz w:val="18"/>
                <w:szCs w:val="18"/>
              </w:rPr>
              <w:t>182 745,57</w:t>
            </w:r>
          </w:p>
        </w:tc>
      </w:tr>
      <w:tr w:rsidR="003A4CB8" w:rsidRPr="003A4CB8" w14:paraId="244684E6" w14:textId="77777777" w:rsidTr="0069460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793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8AA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22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408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E0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D9E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63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59 263,55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54F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46 455,98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A4F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36 338,13</w:t>
            </w:r>
          </w:p>
        </w:tc>
      </w:tr>
      <w:tr w:rsidR="003A4CB8" w:rsidRPr="003A4CB8" w14:paraId="4EF64950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2A1F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47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9F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4C3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5ED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DA4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6C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39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2BD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3 143,00</w:t>
            </w:r>
          </w:p>
        </w:tc>
      </w:tr>
      <w:tr w:rsidR="003A4CB8" w:rsidRPr="003A4CB8" w14:paraId="7C7DF41F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4E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A9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C8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C4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9F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F8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37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E8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FD9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</w:tr>
      <w:tr w:rsidR="003A4CB8" w:rsidRPr="003A4CB8" w14:paraId="3337F173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60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64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73D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AEE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0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BD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1B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86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DB3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</w:tr>
      <w:tr w:rsidR="003A4CB8" w:rsidRPr="003A4CB8" w14:paraId="28AC99FF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972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CD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7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9A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C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6C7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BE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3D5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A1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</w:tr>
      <w:tr w:rsidR="003A4CB8" w:rsidRPr="003A4CB8" w14:paraId="12882418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5D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19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DC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9CE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3B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F2B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70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0F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3D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</w:tr>
      <w:tr w:rsidR="003A4CB8" w:rsidRPr="003A4CB8" w14:paraId="4099D194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704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340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EC9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8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5E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CC2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81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41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9F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</w:tr>
      <w:tr w:rsidR="003A4CB8" w:rsidRPr="003A4CB8" w14:paraId="125B9A6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8B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8D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9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55C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3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9C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3E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9E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0D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3 143,00</w:t>
            </w:r>
          </w:p>
        </w:tc>
      </w:tr>
      <w:tr w:rsidR="003A4CB8" w:rsidRPr="003A4CB8" w14:paraId="1FE22B97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48A3" w14:textId="77777777" w:rsidR="003A4CB8" w:rsidRPr="003A4CB8" w:rsidRDefault="003A4CB8" w:rsidP="00A60738">
            <w:pPr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876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3B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368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8B8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4FD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7A7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5A63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3DD6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1 460,00</w:t>
            </w:r>
          </w:p>
        </w:tc>
      </w:tr>
      <w:tr w:rsidR="003A4CB8" w:rsidRPr="003A4CB8" w14:paraId="6C6AAA13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F92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B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F1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4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8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9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79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E6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9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1 460,00</w:t>
            </w:r>
          </w:p>
        </w:tc>
      </w:tr>
      <w:tr w:rsidR="003A4CB8" w:rsidRPr="003A4CB8" w14:paraId="6594D0A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9D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E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BA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B9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F9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21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17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EF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58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1 460,00</w:t>
            </w:r>
          </w:p>
        </w:tc>
      </w:tr>
      <w:tr w:rsidR="003A4CB8" w:rsidRPr="003A4CB8" w14:paraId="001A66FF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39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67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6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21E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DB6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0E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BD0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45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2D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1 460,00</w:t>
            </w:r>
          </w:p>
        </w:tc>
      </w:tr>
      <w:tr w:rsidR="003A4CB8" w:rsidRPr="003A4CB8" w14:paraId="54E98166" w14:textId="77777777" w:rsidTr="00694602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CE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39E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C0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F85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97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B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421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8F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1D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1 460,00</w:t>
            </w:r>
          </w:p>
        </w:tc>
      </w:tr>
      <w:tr w:rsidR="003A4CB8" w:rsidRPr="003A4CB8" w14:paraId="3301336D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08A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6B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EDE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CAF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99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FD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881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8CF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79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1 460,00</w:t>
            </w:r>
          </w:p>
        </w:tc>
      </w:tr>
      <w:tr w:rsidR="003A4CB8" w:rsidRPr="003A4CB8" w14:paraId="39BEAF32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B1D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F0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A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774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7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303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B1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9F0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CD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1 460,00</w:t>
            </w:r>
          </w:p>
        </w:tc>
      </w:tr>
      <w:tr w:rsidR="003A4CB8" w:rsidRPr="003A4CB8" w14:paraId="3A60951F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EF7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F4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F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6C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0BA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F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49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3 613,70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1E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C3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4E3A836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BD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2D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641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BF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8ED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D6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31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25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CE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A343BC7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10D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6E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B88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AC0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5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42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CEF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AA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43C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DE7AF18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F4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1E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4A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6E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2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BB9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E4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B8C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B0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43A3A70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62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82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85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F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8D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E9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17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2ED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56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99D1EE6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A47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C6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714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E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8F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C0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86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180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C7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09C4DFD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23D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B11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6C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539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19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D0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05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1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CC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5966E84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661" w14:textId="77777777" w:rsidR="003A4CB8" w:rsidRPr="003A4CB8" w:rsidRDefault="003A4CB8" w:rsidP="00A60738">
            <w:pPr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E6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6FE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29F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EF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BF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12F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17 241,40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B5C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69C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15 800,00</w:t>
            </w:r>
          </w:p>
        </w:tc>
      </w:tr>
      <w:tr w:rsidR="003A4CB8" w:rsidRPr="003A4CB8" w14:paraId="3143564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82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AA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7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9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AD8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7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79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0C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BF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</w:tr>
      <w:tr w:rsidR="003A4CB8" w:rsidRPr="003A4CB8" w14:paraId="1AE8818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9C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B7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5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2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BB0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0C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8F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E2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91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</w:tr>
      <w:tr w:rsidR="003A4CB8" w:rsidRPr="003A4CB8" w14:paraId="4DF4A332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D8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6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37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2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D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CFF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D1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61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DB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</w:tr>
      <w:tr w:rsidR="003A4CB8" w:rsidRPr="003A4CB8" w14:paraId="47C91A3B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1D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26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9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B6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D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03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53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E29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86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</w:tr>
      <w:tr w:rsidR="003A4CB8" w:rsidRPr="003A4CB8" w14:paraId="2BF0ACE5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B7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3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83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6E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67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D68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A2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2BE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C4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</w:tr>
      <w:tr w:rsidR="003A4CB8" w:rsidRPr="003A4CB8" w14:paraId="56D1638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A8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52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86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D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56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5B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88A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99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95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15 800,00</w:t>
            </w:r>
          </w:p>
        </w:tc>
      </w:tr>
      <w:tr w:rsidR="003A4CB8" w:rsidRPr="003A4CB8" w14:paraId="7C748565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F19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24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0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94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518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3C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2AE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B4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DA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4B6DF2B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77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F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D2B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CF4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8A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0C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7CC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96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412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FA0A023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89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53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C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131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0A4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375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77F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43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35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A4CF4CC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F4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6A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1F3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3C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856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9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CA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228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2E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720D4AC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5C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9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7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E5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E9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AB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3E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09F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B6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2A9A66F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B4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29C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50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7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52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13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57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8B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55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9B47F72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34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AD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BE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BC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B0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A7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82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3E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C37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90A7F6F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77F" w14:textId="77777777" w:rsidR="003A4CB8" w:rsidRPr="003A4CB8" w:rsidRDefault="003A4CB8" w:rsidP="00A60738">
            <w:pPr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503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34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D1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4098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2A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B67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45B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D4E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1 430,00</w:t>
            </w:r>
          </w:p>
        </w:tc>
      </w:tr>
      <w:tr w:rsidR="003A4CB8" w:rsidRPr="003A4CB8" w14:paraId="5DEF175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4B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965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22C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66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674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7DF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EC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E2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AE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1 430,00</w:t>
            </w:r>
          </w:p>
        </w:tc>
      </w:tr>
      <w:tr w:rsidR="003A4CB8" w:rsidRPr="003A4CB8" w14:paraId="5F4D89E8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2B8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3E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7C7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C56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B4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689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89F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1D5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2A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1 430,00</w:t>
            </w:r>
          </w:p>
        </w:tc>
      </w:tr>
      <w:tr w:rsidR="003A4CB8" w:rsidRPr="003A4CB8" w14:paraId="4E7E9B7E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6FE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F7D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E8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F5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902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0D9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AAB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1B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D8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1 430,00</w:t>
            </w:r>
          </w:p>
        </w:tc>
      </w:tr>
      <w:tr w:rsidR="003A4CB8" w:rsidRPr="003A4CB8" w14:paraId="42E56E5A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25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1B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EA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69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39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C1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2F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4EA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CE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F1ECBF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3D0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03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A2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82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E0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2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90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B8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E7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30F80AF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7C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15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AA7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1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B80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14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83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DCE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3D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466EB1F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A62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A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5C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F5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ABF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8F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D7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C8E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0B0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0A5686D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23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6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E1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D4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D4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A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8B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28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90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711F57A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F0F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0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1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9F5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7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DB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4E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23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AF4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1 430,00</w:t>
            </w:r>
          </w:p>
        </w:tc>
      </w:tr>
      <w:tr w:rsidR="003A4CB8" w:rsidRPr="003A4CB8" w14:paraId="46126138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313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154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0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D9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AB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C0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E46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40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F2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1 430,00</w:t>
            </w:r>
          </w:p>
        </w:tc>
      </w:tr>
      <w:tr w:rsidR="003A4CB8" w:rsidRPr="003A4CB8" w14:paraId="0EB2E19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15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12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2D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0C2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5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F1D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C8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CF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06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1 430,00</w:t>
            </w:r>
          </w:p>
        </w:tc>
      </w:tr>
      <w:tr w:rsidR="003A4CB8" w:rsidRPr="003A4CB8" w14:paraId="37EE32EF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09D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BA2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8BE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63E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83A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A21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F838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35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FA9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3A4CB8" w:rsidRPr="003A4CB8" w14:paraId="6FF68BAA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AD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C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4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1CF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52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3A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78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AE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31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77B5D49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EF7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B7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1BE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E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B1A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7A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4B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9A3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0B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4DC64C4A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995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C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8C1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B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00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24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12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A4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FC8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4845DE8C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81E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9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0E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60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B9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75C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001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AA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9E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40AA904C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CD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76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3F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A3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70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AA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292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7D8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F4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1A135632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4B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9E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2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A8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A96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66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E7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2A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09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5122EB6B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7E1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A0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89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001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A2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7F9E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020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31 953,42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94B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24 334,98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888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14 205,13</w:t>
            </w:r>
          </w:p>
        </w:tc>
      </w:tr>
      <w:tr w:rsidR="003A4CB8" w:rsidRPr="003A4CB8" w14:paraId="35F26FF1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2A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1E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F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101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D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FB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11B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11 972,14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AF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7F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5038C2F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388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A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E9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56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7F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1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A56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11 972,14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11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FF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D345C45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06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65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76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C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0DE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D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28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11 972,14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70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08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A0A0EE0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BA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B6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F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2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84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D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65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A9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41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C25503F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F4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30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AE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94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0E0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D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D29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1 162,65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FE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94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FC5D6C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551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CF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153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1E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7C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16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903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1 162,65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E5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0B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0D536EF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17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7E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82F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6C7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015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2E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5E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40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EF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C38314A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E7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0B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69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FF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45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92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AC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E4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BA1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7612B32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C66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4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39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8F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C2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0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03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10 652,24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CC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B5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F05293B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54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6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B62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1F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040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A1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B3C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36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4EB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E68D8E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E2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5B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BA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51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C0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1F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44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15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47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DDBC5B6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5D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F4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C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6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53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7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3F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A1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E4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FEB1487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918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9EE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9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AB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6E7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0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B46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73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0BE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D4D0ECF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4BB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8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39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4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BC4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422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75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3 407,34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9CC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D2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F1987A8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12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41C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0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0B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72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96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678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3 407,34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E6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DE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C9F524D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13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DD9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C4E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795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74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1E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F3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3 407,34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0D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D2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DF730E3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6B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FE1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E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223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7D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F6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1F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32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A8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E93C0C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F2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69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AF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53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49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EB6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6E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CF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534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E125197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7BE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F0F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F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7B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BC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F62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A7C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24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A8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CF46955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F40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40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1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3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4E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C5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221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2 112,34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915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F0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5D2605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A34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DA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EFF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4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5C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6A9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EA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2 112,34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C6F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FC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FFDFE0F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199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95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D9A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66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371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B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F00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2 112,34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315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A9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F3D6857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FA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3C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0B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9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99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3A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37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D5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00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14 205,13</w:t>
            </w:r>
          </w:p>
        </w:tc>
      </w:tr>
      <w:tr w:rsidR="003A4CB8" w:rsidRPr="003A4CB8" w14:paraId="347EE503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B15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B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0B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64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66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75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BD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EB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0E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14 205,13</w:t>
            </w:r>
          </w:p>
        </w:tc>
      </w:tr>
      <w:tr w:rsidR="003A4CB8" w:rsidRPr="003A4CB8" w14:paraId="746BD5E4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C4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F39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B97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0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8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25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96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EB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24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14 205,13</w:t>
            </w:r>
          </w:p>
        </w:tc>
      </w:tr>
      <w:tr w:rsidR="003A4CB8" w:rsidRPr="003A4CB8" w14:paraId="66D15D0E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79D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00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E3B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6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6A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F62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F7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DB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49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14 205,13</w:t>
            </w:r>
          </w:p>
        </w:tc>
      </w:tr>
      <w:tr w:rsidR="003A4CB8" w:rsidRPr="003A4CB8" w14:paraId="1EA20960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5A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8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37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84C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A5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03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D14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BA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88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14 205,13</w:t>
            </w:r>
          </w:p>
        </w:tc>
      </w:tr>
      <w:tr w:rsidR="003A4CB8" w:rsidRPr="003A4CB8" w14:paraId="57E5A7D7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574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45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27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96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B4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82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BB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80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ED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14 205,13</w:t>
            </w:r>
          </w:p>
        </w:tc>
      </w:tr>
      <w:tr w:rsidR="003A4CB8" w:rsidRPr="003A4CB8" w14:paraId="647330E6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BAA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5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E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460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9E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ED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40F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AE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C2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39998E9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94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3C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64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F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AE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CA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B5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29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DB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47AD722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DF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02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9C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E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7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FDE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739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9C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62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E20E84B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308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56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51B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A54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E0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33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B1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4F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C7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3FF2073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0D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93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DBE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09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D16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60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45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41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07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6FF8E44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1F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1F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C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22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C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6C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7C3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B8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DC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4A9131C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B08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341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1B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D2B3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14D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409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B7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F0A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F8A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3A4CB8" w:rsidRPr="003A4CB8" w14:paraId="4005EB90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1B5" w14:textId="77777777" w:rsidR="003A4CB8" w:rsidRPr="003A4CB8" w:rsidRDefault="003A4CB8" w:rsidP="00A60738">
            <w:pPr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0D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52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D3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85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A6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2DC6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C2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A9D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3A4CB8" w:rsidRPr="003A4CB8" w14:paraId="365C6537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CDE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1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E6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76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63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32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29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BD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AC1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1 396,60</w:t>
            </w:r>
          </w:p>
        </w:tc>
      </w:tr>
      <w:tr w:rsidR="003A4CB8" w:rsidRPr="003A4CB8" w14:paraId="344D59C1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C2A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C9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58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871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3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A9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7F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65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17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1 396,60</w:t>
            </w:r>
          </w:p>
        </w:tc>
      </w:tr>
      <w:tr w:rsidR="003A4CB8" w:rsidRPr="003A4CB8" w14:paraId="44030768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B7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F1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B1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8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6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F4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A1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C5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7B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1 396,60</w:t>
            </w:r>
          </w:p>
        </w:tc>
      </w:tr>
      <w:tr w:rsidR="003A4CB8" w:rsidRPr="003A4CB8" w14:paraId="104979A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CB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3D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BA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E6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1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F9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1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74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CC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1 396,60</w:t>
            </w:r>
          </w:p>
        </w:tc>
      </w:tr>
      <w:tr w:rsidR="003A4CB8" w:rsidRPr="003A4CB8" w14:paraId="6F31477A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F3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E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C0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61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636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6BD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44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2A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E0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1 396,60</w:t>
            </w:r>
          </w:p>
        </w:tc>
      </w:tr>
      <w:tr w:rsidR="003A4CB8" w:rsidRPr="003A4CB8" w14:paraId="6C7E435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A5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F8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3B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72F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D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6D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DF6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B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67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1 396,60</w:t>
            </w:r>
          </w:p>
        </w:tc>
      </w:tr>
      <w:tr w:rsidR="003A4CB8" w:rsidRPr="003A4CB8" w14:paraId="330858D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094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91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46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CA6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DA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49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DDA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860,56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978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749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3A4CB8" w:rsidRPr="003A4CB8" w14:paraId="4B1D4D10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CDE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E8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681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81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02F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7D3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37E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DA7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0CE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4CB8" w:rsidRPr="003A4CB8" w14:paraId="1C79FCEB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2A9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8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F8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E8B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6A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93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238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E8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B7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99A1210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8F0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AB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ACF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75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1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C2A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55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25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BA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845B906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BB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56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C5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E2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6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C0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85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7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B3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7DC315F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E16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74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F7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7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F04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CE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10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85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944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3F089F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19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ECC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7C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2E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94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F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96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1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3D9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15EE7B5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7E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7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D2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5F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C4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F4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9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01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38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2CDF792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0E5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4D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55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F38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F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89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F11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40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57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FD08A26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77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33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C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2A1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B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44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3D9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6B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59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F3645B3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62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5A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6A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A2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8F1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92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FD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8C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91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6A1698F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38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9F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09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B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49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B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FA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95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26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1039A0A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73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5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1C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31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EF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5D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86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2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57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D7E1FEC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30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87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6E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F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03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8E8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3A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F2E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89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4820C0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AB5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70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7D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06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31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9B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B7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45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AD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E7311FF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B4C" w14:textId="77777777" w:rsidR="003A4CB8" w:rsidRPr="003A4CB8" w:rsidRDefault="003A4CB8" w:rsidP="00A60738">
            <w:pPr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DA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E9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92E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8E6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2D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521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750,56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75D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35B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3A4CB8" w:rsidRPr="003A4CB8" w14:paraId="5ABE2B10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65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2F4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8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B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A95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2B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46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02E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EB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DEB00C3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E85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D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4E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77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C7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43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4C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C2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DC8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C89A913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62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8E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4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2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43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D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24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3E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8A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532B308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6C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B02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5C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64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6D9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AB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9B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83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32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BD7843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C6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A4B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87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22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D4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E3F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6C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AB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F3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871263B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EC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1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59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C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3D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20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39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BB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D1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BF960BF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99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4B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87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F2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25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5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8B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7E6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8E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D891C48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CE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8A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12B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DD1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B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5D1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248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DF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8AA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2B2A27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DA6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C95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D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0FC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7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1C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DB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B28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B9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17F4D52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2A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A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6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01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98C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B8C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2A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C5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63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C82BD41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54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46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66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D3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A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73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73E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56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06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5675AF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0E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BD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E69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C5A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02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AE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67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EC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B9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521E9CB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27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9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0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2B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F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F6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AA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FA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363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8ADA015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B1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4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C09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76D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2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E7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F1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95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04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</w:tr>
      <w:tr w:rsidR="003A4CB8" w:rsidRPr="003A4CB8" w14:paraId="2F19D5E1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E6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DC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B0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2A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7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06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7C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C7C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24F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</w:tr>
      <w:tr w:rsidR="003A4CB8" w:rsidRPr="003A4CB8" w14:paraId="4CD0DD3F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5A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B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D4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AA3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93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5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10D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3A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44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</w:tr>
      <w:tr w:rsidR="003A4CB8" w:rsidRPr="003A4CB8" w14:paraId="178CF03D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17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C2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33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082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2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90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0C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6DF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E7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</w:tr>
      <w:tr w:rsidR="003A4CB8" w:rsidRPr="003A4CB8" w14:paraId="62B68D06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1F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3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32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EA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2FB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E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B6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4B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C12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</w:tr>
      <w:tr w:rsidR="003A4CB8" w:rsidRPr="003A4CB8" w14:paraId="1890B02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96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8A2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8D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D1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C9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672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B8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3F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E5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10,56</w:t>
            </w:r>
          </w:p>
        </w:tc>
      </w:tr>
      <w:tr w:rsidR="003A4CB8" w:rsidRPr="003A4CB8" w14:paraId="13E83EDD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AFF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AA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D1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1E6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FC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F6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E9F3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B53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624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3A4CB8" w:rsidRPr="003A4CB8" w14:paraId="60AEB801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A75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20D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500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1B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32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12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FDA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EA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EC8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4CB8" w:rsidRPr="003A4CB8" w14:paraId="098E847E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73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FA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6BD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BD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EF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2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41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5D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D6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F827518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F1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63D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3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9A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AE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7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F5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B8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4D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AAF3A23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E3E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1A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E8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B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B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D4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0E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C3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D9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318E813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33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10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26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31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F70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9EA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82E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8E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B0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C02C5B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F66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43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4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5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A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6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FA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3D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46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9852A3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2B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84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86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DEF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94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7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160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29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5A2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91FD848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61C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A2B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334E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20D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81F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56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3BA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C471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3C0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3A4CB8" w:rsidRPr="003A4CB8" w14:paraId="7DF2CB98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93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3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D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A17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7A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F7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C7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E0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059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6 000,00</w:t>
            </w:r>
          </w:p>
        </w:tc>
      </w:tr>
      <w:tr w:rsidR="003A4CB8" w:rsidRPr="003A4CB8" w14:paraId="2E4DB021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809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91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01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5C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24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2BA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9FA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86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70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6 000,00</w:t>
            </w:r>
          </w:p>
        </w:tc>
      </w:tr>
      <w:tr w:rsidR="003A4CB8" w:rsidRPr="003A4CB8" w14:paraId="2D16AE09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F2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973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E4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8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6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BF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C2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F2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85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6 000,00</w:t>
            </w:r>
          </w:p>
        </w:tc>
      </w:tr>
      <w:tr w:rsidR="003A4CB8" w:rsidRPr="003A4CB8" w14:paraId="3DA32CEE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D3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8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0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DC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D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1BA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B0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D1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036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6 000,00</w:t>
            </w:r>
          </w:p>
        </w:tc>
      </w:tr>
      <w:tr w:rsidR="003A4CB8" w:rsidRPr="003A4CB8" w14:paraId="29CF42B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E3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39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11F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AD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833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4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C7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A6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33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6 000,00</w:t>
            </w:r>
          </w:p>
        </w:tc>
      </w:tr>
      <w:tr w:rsidR="003A4CB8" w:rsidRPr="003A4CB8" w14:paraId="2C653A4B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C9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DA7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6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D6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B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F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E4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45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C9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6 000,00</w:t>
            </w:r>
          </w:p>
        </w:tc>
      </w:tr>
      <w:tr w:rsidR="003A4CB8" w:rsidRPr="003A4CB8" w14:paraId="5A3E2C9D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634" w14:textId="77777777" w:rsidR="003A4CB8" w:rsidRPr="003A4CB8" w:rsidRDefault="003A4CB8" w:rsidP="00A60738">
            <w:pPr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34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0B3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45E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B2A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9F3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479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D97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F63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4CB8" w:rsidRPr="003A4CB8" w14:paraId="06B487A6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695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F9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29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DB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C8B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3CE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C3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B85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2C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3B972E3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CF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F1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DE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53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2E4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60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38C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89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AE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58010BA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53E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35F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5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48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1E9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AF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FE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0C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9A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77D85A6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80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99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DF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A3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C9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3DF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219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20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2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E5AD206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1E1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9B6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44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E9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34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19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5F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7F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198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AB7DD50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F29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BF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A41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61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72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6A1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9C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0C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30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EF07639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8A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F2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4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EF7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B07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7E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6D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8ED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A6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73A8B80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5E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65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09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BCA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4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E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38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D7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50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D66D06B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E2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34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E8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15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96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61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BFC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6B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56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F737698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BB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2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E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AB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3C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3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18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F2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477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45F6DF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61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43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BFC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6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EA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D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E2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BD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9D1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1DD5A5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C4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F7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DD5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62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D6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C9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734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57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A1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6BAEE68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43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C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A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5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479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6C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01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A6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9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D80C895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F83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65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E9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1F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2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1E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AF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34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437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94E521D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E27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7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B85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B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44C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D0F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74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10E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D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5BCDE0D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F5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2E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C0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F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63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76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80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77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D06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6A49D8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25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4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16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33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9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99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8F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69D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223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5066C7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2B9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B0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2AE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14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A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F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FC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D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13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E5B87AD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FCF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E3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F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EA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BB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1C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EC3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DD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B8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FD876E8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C31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7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76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C8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426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E3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245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8D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98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3293470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FD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11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D3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9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F7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CD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5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40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6A9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F2F3AB1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A1F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D7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1A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85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79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F9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731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239 434,05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84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D34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116 707,53</w:t>
            </w:r>
          </w:p>
        </w:tc>
      </w:tr>
      <w:tr w:rsidR="003A4CB8" w:rsidRPr="003A4CB8" w14:paraId="67B95414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A3C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12C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6B5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C34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5F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A3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E98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9CB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B304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4CB8" w:rsidRPr="003A4CB8" w14:paraId="0AEA99D3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2E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C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FA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44B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F62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1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41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252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71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2A73215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D8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27F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10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33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2F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F9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EFA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27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A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5524727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F5B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BA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8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72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1A2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EF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08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6A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20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4B517A1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89B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1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ED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F3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FE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FD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7E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B8D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EF3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4811128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EB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303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4D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E90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2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60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EC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A9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72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11B8BD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66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1D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C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C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30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5B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219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4B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15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EBFC681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216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E26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7BA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C6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9A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923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C04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173 571,02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94D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C43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62 787,53</w:t>
            </w:r>
          </w:p>
        </w:tc>
      </w:tr>
      <w:tr w:rsidR="003A4CB8" w:rsidRPr="003A4CB8" w14:paraId="6C93D388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FD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A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8E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A3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9B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4AC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E4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173 521,02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11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0D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62 787,53</w:t>
            </w:r>
          </w:p>
        </w:tc>
      </w:tr>
      <w:tr w:rsidR="003A4CB8" w:rsidRPr="003A4CB8" w14:paraId="792CE031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C8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F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A2C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89A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1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8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3A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10 272,56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2B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34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9 047,99</w:t>
            </w:r>
          </w:p>
        </w:tc>
      </w:tr>
      <w:tr w:rsidR="003A4CB8" w:rsidRPr="003A4CB8" w14:paraId="05D34F32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9F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CB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3B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2AC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E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C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7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E4A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8C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</w:tr>
      <w:tr w:rsidR="003A4CB8" w:rsidRPr="003A4CB8" w14:paraId="7A889234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F6C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D9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3F2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3F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6BC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BA1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8D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51E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69F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</w:tr>
      <w:tr w:rsidR="003A4CB8" w:rsidRPr="003A4CB8" w14:paraId="3797B57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D4C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BF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D0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E4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1C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BB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3A4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B9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42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</w:tr>
      <w:tr w:rsidR="003A4CB8" w:rsidRPr="003A4CB8" w14:paraId="51D23ACF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5D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7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D28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D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65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47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8E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BA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29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3 500,00</w:t>
            </w:r>
          </w:p>
        </w:tc>
      </w:tr>
      <w:tr w:rsidR="003A4CB8" w:rsidRPr="003A4CB8" w14:paraId="11CEDF80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FAA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3A4CB8">
              <w:rPr>
                <w:sz w:val="18"/>
                <w:szCs w:val="18"/>
              </w:rPr>
              <w:t>общеисправной</w:t>
            </w:r>
            <w:proofErr w:type="spellEnd"/>
            <w:r w:rsidRPr="003A4CB8">
              <w:rPr>
                <w:sz w:val="18"/>
                <w:szCs w:val="18"/>
              </w:rPr>
              <w:t xml:space="preserve"> системы водоотведения)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DC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21B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AC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D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74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5F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F6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D6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5 247,99</w:t>
            </w:r>
          </w:p>
        </w:tc>
      </w:tr>
      <w:tr w:rsidR="003A4CB8" w:rsidRPr="003A4CB8" w14:paraId="188143B4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D9E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Обязательства </w:t>
            </w:r>
            <w:proofErr w:type="spellStart"/>
            <w:r w:rsidRPr="003A4CB8">
              <w:rPr>
                <w:sz w:val="18"/>
                <w:szCs w:val="18"/>
              </w:rPr>
              <w:t>концедента</w:t>
            </w:r>
            <w:proofErr w:type="spellEnd"/>
            <w:r w:rsidRPr="003A4CB8">
              <w:rPr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FA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F5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A67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23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A5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DB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D0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95D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5 247,99</w:t>
            </w:r>
          </w:p>
        </w:tc>
      </w:tr>
      <w:tr w:rsidR="003A4CB8" w:rsidRPr="003A4CB8" w14:paraId="165C5A83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CA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9B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C6A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AB7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58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A8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BA1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7F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67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5 247,99</w:t>
            </w:r>
          </w:p>
        </w:tc>
      </w:tr>
      <w:tr w:rsidR="003A4CB8" w:rsidRPr="003A4CB8" w14:paraId="0861E549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A2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E7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206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A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DB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12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78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D2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4A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5 247,99</w:t>
            </w:r>
          </w:p>
        </w:tc>
      </w:tr>
      <w:tr w:rsidR="003A4CB8" w:rsidRPr="003A4CB8" w14:paraId="1A0966C8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C57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71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6C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C29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6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F7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5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43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0A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1609A50A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C2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188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6B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C39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3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D2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F11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00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808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3D710056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1C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0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DAF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50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2A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83E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B1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7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93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4680391C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1A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8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EB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718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31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32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91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0E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E2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300,00</w:t>
            </w:r>
          </w:p>
        </w:tc>
      </w:tr>
      <w:tr w:rsidR="003A4CB8" w:rsidRPr="003A4CB8" w14:paraId="21C5D7A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C0B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24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7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7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B9A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DB9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8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0B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92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53 739,54</w:t>
            </w:r>
          </w:p>
        </w:tc>
      </w:tr>
      <w:tr w:rsidR="003A4CB8" w:rsidRPr="003A4CB8" w14:paraId="3BB6FF27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25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D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C7E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99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3F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93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90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0C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53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1 879,61</w:t>
            </w:r>
          </w:p>
        </w:tc>
      </w:tr>
      <w:tr w:rsidR="003A4CB8" w:rsidRPr="003A4CB8" w14:paraId="5DF24C6E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9A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Обязательства </w:t>
            </w:r>
            <w:proofErr w:type="spellStart"/>
            <w:r w:rsidRPr="003A4CB8">
              <w:rPr>
                <w:sz w:val="18"/>
                <w:szCs w:val="18"/>
              </w:rPr>
              <w:t>концедента</w:t>
            </w:r>
            <w:proofErr w:type="spellEnd"/>
            <w:r w:rsidRPr="003A4CB8">
              <w:rPr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76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6AA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E1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C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D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F3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D2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50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1 879,61</w:t>
            </w:r>
          </w:p>
        </w:tc>
      </w:tr>
      <w:tr w:rsidR="003A4CB8" w:rsidRPr="003A4CB8" w14:paraId="22C12C57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09B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0D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2F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0D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90D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AD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06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0E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F3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1 879,61</w:t>
            </w:r>
          </w:p>
        </w:tc>
      </w:tr>
      <w:tr w:rsidR="003A4CB8" w:rsidRPr="003A4CB8" w14:paraId="125FA6C2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80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E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4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E2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20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BCD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C4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A18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02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1 879,61</w:t>
            </w:r>
          </w:p>
        </w:tc>
      </w:tr>
      <w:tr w:rsidR="003A4CB8" w:rsidRPr="003A4CB8" w14:paraId="3D0E054F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D5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D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4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3F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60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76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6F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1C0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124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772,40</w:t>
            </w:r>
          </w:p>
        </w:tc>
      </w:tr>
      <w:tr w:rsidR="003A4CB8" w:rsidRPr="003A4CB8" w14:paraId="4F9B6B2A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78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Обязательства </w:t>
            </w:r>
            <w:proofErr w:type="spellStart"/>
            <w:r w:rsidRPr="003A4CB8">
              <w:rPr>
                <w:sz w:val="18"/>
                <w:szCs w:val="18"/>
              </w:rPr>
              <w:t>концедента</w:t>
            </w:r>
            <w:proofErr w:type="spellEnd"/>
            <w:r w:rsidRPr="003A4CB8">
              <w:rPr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2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B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38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E3E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24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B1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D9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C0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772,40</w:t>
            </w:r>
          </w:p>
        </w:tc>
      </w:tr>
      <w:tr w:rsidR="003A4CB8" w:rsidRPr="003A4CB8" w14:paraId="66C830E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AC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FD9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8E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5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9EE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C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D7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62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CE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772,40</w:t>
            </w:r>
          </w:p>
        </w:tc>
      </w:tr>
      <w:tr w:rsidR="003A4CB8" w:rsidRPr="003A4CB8" w14:paraId="59AF1B5E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0CF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5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C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BD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06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74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AFD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257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BC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772,40</w:t>
            </w:r>
          </w:p>
        </w:tc>
      </w:tr>
      <w:tr w:rsidR="003A4CB8" w:rsidRPr="003A4CB8" w14:paraId="0298019D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D01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24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9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0CC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D66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27E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22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DA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37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13 765,08</w:t>
            </w:r>
          </w:p>
        </w:tc>
      </w:tr>
      <w:tr w:rsidR="003A4CB8" w:rsidRPr="003A4CB8" w14:paraId="6DE25F82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54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Обязательства </w:t>
            </w:r>
            <w:proofErr w:type="spellStart"/>
            <w:r w:rsidRPr="003A4CB8">
              <w:rPr>
                <w:sz w:val="18"/>
                <w:szCs w:val="18"/>
              </w:rPr>
              <w:t>концедента</w:t>
            </w:r>
            <w:proofErr w:type="spellEnd"/>
            <w:r w:rsidRPr="003A4CB8">
              <w:rPr>
                <w:sz w:val="18"/>
                <w:szCs w:val="18"/>
              </w:rPr>
              <w:t xml:space="preserve">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DB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D4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E02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36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19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4C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01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45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13 765,08</w:t>
            </w:r>
          </w:p>
        </w:tc>
      </w:tr>
      <w:tr w:rsidR="003A4CB8" w:rsidRPr="003A4CB8" w14:paraId="358F0BC7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E00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83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7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B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8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4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4E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39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31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13 765,08</w:t>
            </w:r>
          </w:p>
        </w:tc>
      </w:tr>
      <w:tr w:rsidR="003A4CB8" w:rsidRPr="003A4CB8" w14:paraId="1E5F34BD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3A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95F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A7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EF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28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8D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F1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8E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10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13 765,08</w:t>
            </w:r>
          </w:p>
        </w:tc>
      </w:tr>
      <w:tr w:rsidR="003A4CB8" w:rsidRPr="003A4CB8" w14:paraId="512E677B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FD2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Мероприятия, направленные на достижение целей проектов: </w:t>
            </w:r>
            <w:proofErr w:type="spellStart"/>
            <w:r w:rsidRPr="003A4CB8">
              <w:rPr>
                <w:sz w:val="18"/>
                <w:szCs w:val="18"/>
              </w:rPr>
              <w:t>Софинансирование</w:t>
            </w:r>
            <w:proofErr w:type="spellEnd"/>
            <w:r w:rsidRPr="003A4CB8">
              <w:rPr>
                <w:sz w:val="18"/>
                <w:szCs w:val="18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18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99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9C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45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9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FE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6AD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C1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37 322,45</w:t>
            </w:r>
          </w:p>
        </w:tc>
      </w:tr>
      <w:tr w:rsidR="003A4CB8" w:rsidRPr="003A4CB8" w14:paraId="5C8A63A1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B67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Строительство канализационных очистных сооружений хозяйственно-бытовых и поверхностных сточных вод производительностью 10000 </w:t>
            </w:r>
            <w:proofErr w:type="spellStart"/>
            <w:r w:rsidRPr="003A4CB8">
              <w:rPr>
                <w:sz w:val="18"/>
                <w:szCs w:val="18"/>
              </w:rPr>
              <w:t>куб.м</w:t>
            </w:r>
            <w:proofErr w:type="spellEnd"/>
            <w:r w:rsidRPr="003A4CB8">
              <w:rPr>
                <w:sz w:val="18"/>
                <w:szCs w:val="18"/>
              </w:rPr>
              <w:t xml:space="preserve">/сутки "Новое </w:t>
            </w:r>
            <w:proofErr w:type="spellStart"/>
            <w:r w:rsidRPr="003A4CB8">
              <w:rPr>
                <w:sz w:val="18"/>
                <w:szCs w:val="18"/>
              </w:rPr>
              <w:t>Девяткино</w:t>
            </w:r>
            <w:proofErr w:type="spellEnd"/>
            <w:r w:rsidRPr="003A4CB8">
              <w:rPr>
                <w:sz w:val="18"/>
                <w:szCs w:val="18"/>
              </w:rPr>
              <w:t xml:space="preserve">" по </w:t>
            </w:r>
            <w:proofErr w:type="spellStart"/>
            <w:r w:rsidRPr="003A4CB8">
              <w:rPr>
                <w:sz w:val="18"/>
                <w:szCs w:val="18"/>
              </w:rPr>
              <w:t>адресу:Ленинградская</w:t>
            </w:r>
            <w:proofErr w:type="spellEnd"/>
            <w:r w:rsidRPr="003A4CB8">
              <w:rPr>
                <w:sz w:val="18"/>
                <w:szCs w:val="18"/>
              </w:rPr>
              <w:t xml:space="preserve"> область, Всеволожский район, </w:t>
            </w:r>
            <w:proofErr w:type="spellStart"/>
            <w:r w:rsidRPr="003A4CB8">
              <w:rPr>
                <w:sz w:val="18"/>
                <w:szCs w:val="18"/>
              </w:rPr>
              <w:t>д.Новое</w:t>
            </w:r>
            <w:proofErr w:type="spellEnd"/>
            <w:r w:rsidRPr="003A4CB8">
              <w:rPr>
                <w:sz w:val="18"/>
                <w:szCs w:val="18"/>
              </w:rPr>
              <w:t xml:space="preserve"> </w:t>
            </w:r>
            <w:proofErr w:type="spellStart"/>
            <w:r w:rsidRPr="003A4CB8">
              <w:rPr>
                <w:sz w:val="18"/>
                <w:szCs w:val="18"/>
              </w:rPr>
              <w:t>Девяткино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084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0E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51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25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B5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47D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3E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83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37 322,45</w:t>
            </w:r>
          </w:p>
        </w:tc>
      </w:tr>
      <w:tr w:rsidR="003A4CB8" w:rsidRPr="003A4CB8" w14:paraId="5A54CE0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0E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A4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151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C6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D0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C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9B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50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3F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37 322,45</w:t>
            </w:r>
          </w:p>
        </w:tc>
      </w:tr>
      <w:tr w:rsidR="003A4CB8" w:rsidRPr="003A4CB8" w14:paraId="4B02CE53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E22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22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D1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FB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ED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4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9D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50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8B4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37 322,45</w:t>
            </w:r>
          </w:p>
        </w:tc>
      </w:tr>
      <w:tr w:rsidR="003A4CB8" w:rsidRPr="003A4CB8" w14:paraId="6B4C146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47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E1A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1D7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2E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A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21.8.06.S498</w:t>
            </w:r>
            <w:r w:rsidRPr="000D3D58">
              <w:rPr>
                <w:sz w:val="18"/>
                <w:szCs w:val="18"/>
              </w:rPr>
              <w:t>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54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C1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77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95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9A77CF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2ED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11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15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387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A9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02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46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759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46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453C433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F37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CB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87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B1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57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42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BA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C7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9B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89775A1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88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E7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4A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1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20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BC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1F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7C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97C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1E86780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96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A8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4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F0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CA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03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F7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25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AB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E30AB92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7C1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EB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688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AF0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1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13A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4C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5F3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82C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B19DC1D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34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0E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9C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D0F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DDB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A1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4D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EF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84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72A6E2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02B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A4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4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8A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BE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3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6A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AA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36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558D7D8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4F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12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BD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24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63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85C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7A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92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62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1CF4DFB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381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1E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62A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2C8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DC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65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B487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65 287,18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D3A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04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53 920,00</w:t>
            </w:r>
          </w:p>
        </w:tc>
      </w:tr>
      <w:tr w:rsidR="003A4CB8" w:rsidRPr="003A4CB8" w14:paraId="408E0502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3D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8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8B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F8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A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7A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EEF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40 378,03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42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072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38A27D2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E1E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CB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705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ED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A17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A6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D88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40 378,03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84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37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BA35CBF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35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C1E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DB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6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14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9C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D4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40 378,03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0B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CF6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5971BA0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82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78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FA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6E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34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55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B2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3E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04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266B54B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A1B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19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D3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EF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6E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64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DFD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28E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0F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17E5835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D5B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99C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7A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D8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6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CC5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D7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13A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0B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F7BED3E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DA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66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5F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1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1E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32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D3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06C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B1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BF04505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83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4EE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BEB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D3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49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C7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AC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CB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0E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5AE15C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14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B5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92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62B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59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A9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B1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8BD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879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8027438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09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D6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30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1F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D3F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92C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80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6 199,97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A05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E41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9DD0B6B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64F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1F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4B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60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0B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A0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49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6 199,97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9A4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CC6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9E271EA" w14:textId="77777777" w:rsidTr="00694602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1B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4C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2C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42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E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2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2E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53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81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372D0A5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36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4C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F1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3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4A3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B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C2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617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45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7053A2C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38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D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AA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2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6DE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E7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5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07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3B1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C69910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D8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96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76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6F0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72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04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F09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92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E6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52E7755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655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3DE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A07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4A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7C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E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16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57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92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21B662C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C7C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2B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AE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803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C61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51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4B2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9C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34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9A5EAC0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57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52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9BA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52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5D3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94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57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16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E0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A9C84D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C33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5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A05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6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8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CAC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55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5 649,97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24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79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E333E0B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28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2C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FF0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8A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08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E2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B5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45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3F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0B3403C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1D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FC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2E4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131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7A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C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5D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5A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67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A7ECAAC" w14:textId="77777777" w:rsidTr="00694602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166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BF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49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6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0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D4D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0D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9E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3D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8E58298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AD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8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619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DF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15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CC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12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C7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9E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E46A31B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EED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E0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B1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5A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8A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7C6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724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2AC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8FA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BCB136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077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2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A2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17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6C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6C2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8C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97C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DB8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0371068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265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0A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CB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D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A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8F4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A4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C8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DD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C225B7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6F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01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1C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0B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876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CA6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4DB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C4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0A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F5E7BA3" w14:textId="77777777" w:rsidTr="0069460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959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Мероприятия, направленные на достижение целей </w:t>
            </w:r>
            <w:proofErr w:type="spellStart"/>
            <w:r w:rsidRPr="003A4CB8">
              <w:rPr>
                <w:sz w:val="18"/>
                <w:szCs w:val="18"/>
              </w:rPr>
              <w:t>проектов:Сохранение</w:t>
            </w:r>
            <w:proofErr w:type="spellEnd"/>
            <w:r w:rsidRPr="003A4CB8">
              <w:rPr>
                <w:sz w:val="18"/>
                <w:szCs w:val="18"/>
              </w:rPr>
              <w:t xml:space="preserve"> и восстановление земельных ресурсов в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64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08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091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2A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A9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43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1C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02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8776C70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0C6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24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372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C03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64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CCE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CC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31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EE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FF9C32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59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6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D1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7F4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6C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9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01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25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B9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D78194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CE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73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A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034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3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B4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25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EC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53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1BD0E9C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383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E9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60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40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4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8C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98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4B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DD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53 820,00</w:t>
            </w:r>
          </w:p>
        </w:tc>
      </w:tr>
      <w:tr w:rsidR="003A4CB8" w:rsidRPr="003A4CB8" w14:paraId="0F51920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2C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22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06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2C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8BF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39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D1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665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CD8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33E7810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27C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1B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10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35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2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9B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40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17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688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9573568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FF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7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EFF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DE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D5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41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5E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D3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E8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E27BABC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68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B3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53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9A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B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4A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427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1D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A11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34A3C8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DC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A3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27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50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F3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A3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0EA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52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72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63CCBB0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3A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17C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FF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B1A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C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C84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98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2F7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16F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53 820,00</w:t>
            </w:r>
          </w:p>
        </w:tc>
      </w:tr>
      <w:tr w:rsidR="003A4CB8" w:rsidRPr="003A4CB8" w14:paraId="762F3A6A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D2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0BB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2A7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F4A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0B0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8C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AB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E1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6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53 820,00</w:t>
            </w:r>
          </w:p>
        </w:tc>
      </w:tr>
      <w:tr w:rsidR="003A4CB8" w:rsidRPr="003A4CB8" w14:paraId="486E37F7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E3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7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1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18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02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6CA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809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6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23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53 820,00</w:t>
            </w:r>
          </w:p>
        </w:tc>
      </w:tr>
      <w:tr w:rsidR="003A4CB8" w:rsidRPr="003A4CB8" w14:paraId="48CF6642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C5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FC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F5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756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AB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126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55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E51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96F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53 820,00</w:t>
            </w:r>
          </w:p>
        </w:tc>
      </w:tr>
      <w:tr w:rsidR="003A4CB8" w:rsidRPr="003A4CB8" w14:paraId="5C2165C2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02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6C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A0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F0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8DC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C1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E9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7CD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EE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53 820,00</w:t>
            </w:r>
          </w:p>
        </w:tc>
      </w:tr>
      <w:tr w:rsidR="003A4CB8" w:rsidRPr="003A4CB8" w14:paraId="7E7CE667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9B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3A4CB8">
              <w:rPr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04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03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8C7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3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97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2DB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A7B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61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</w:tr>
      <w:tr w:rsidR="003A4CB8" w:rsidRPr="003A4CB8" w14:paraId="14133B01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03C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43E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DC9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23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3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AC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63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808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D2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100,00</w:t>
            </w:r>
          </w:p>
        </w:tc>
      </w:tr>
      <w:tr w:rsidR="003A4CB8" w:rsidRPr="003A4CB8" w14:paraId="0DA17A2F" w14:textId="77777777" w:rsidTr="00694602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4D5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Комплекс процессных </w:t>
            </w:r>
            <w:proofErr w:type="spellStart"/>
            <w:r w:rsidRPr="003A4CB8">
              <w:rPr>
                <w:sz w:val="18"/>
                <w:szCs w:val="18"/>
              </w:rPr>
              <w:t>мероприятий:Создание</w:t>
            </w:r>
            <w:proofErr w:type="spellEnd"/>
            <w:r w:rsidRPr="003A4CB8">
              <w:rPr>
                <w:sz w:val="18"/>
                <w:szCs w:val="18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AA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A2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BF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15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66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DE8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076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D78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80,00</w:t>
            </w:r>
          </w:p>
        </w:tc>
      </w:tr>
      <w:tr w:rsidR="003A4CB8" w:rsidRPr="003A4CB8" w14:paraId="0E6654A4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1C6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EE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FF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36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791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EC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CE6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5D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92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80,00</w:t>
            </w:r>
          </w:p>
        </w:tc>
      </w:tr>
      <w:tr w:rsidR="003A4CB8" w:rsidRPr="003A4CB8" w14:paraId="1A854D9F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AA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E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A2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4D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3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5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CE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74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21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80,00</w:t>
            </w:r>
          </w:p>
        </w:tc>
      </w:tr>
      <w:tr w:rsidR="003A4CB8" w:rsidRPr="003A4CB8" w14:paraId="5E497A6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14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8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AF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82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844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D3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1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AF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6E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80,00</w:t>
            </w:r>
          </w:p>
        </w:tc>
      </w:tr>
      <w:tr w:rsidR="003A4CB8" w:rsidRPr="003A4CB8" w14:paraId="40E095B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75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E0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64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B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6D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F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BD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7B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3F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20,00</w:t>
            </w:r>
          </w:p>
        </w:tc>
      </w:tr>
      <w:tr w:rsidR="003A4CB8" w:rsidRPr="003A4CB8" w14:paraId="48E5D2E2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FA3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42C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57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3FF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5A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48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C9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B6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1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20,00</w:t>
            </w:r>
          </w:p>
        </w:tc>
      </w:tr>
      <w:tr w:rsidR="003A4CB8" w:rsidRPr="003A4CB8" w14:paraId="0D8BEC10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1A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84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D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91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C6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66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7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0D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AE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20,00</w:t>
            </w:r>
          </w:p>
        </w:tc>
      </w:tr>
      <w:tr w:rsidR="003A4CB8" w:rsidRPr="003A4CB8" w14:paraId="19F1E117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16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04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3A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B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76E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B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F47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27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AA7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20,00</w:t>
            </w:r>
          </w:p>
        </w:tc>
      </w:tr>
      <w:tr w:rsidR="003A4CB8" w:rsidRPr="003A4CB8" w14:paraId="1C8B8967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FDE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08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E01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50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C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D9E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9EC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14 332,58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C80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6 194,97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534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5 626,57</w:t>
            </w:r>
          </w:p>
        </w:tc>
      </w:tr>
      <w:tr w:rsidR="003A4CB8" w:rsidRPr="003A4CB8" w14:paraId="209C9627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245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05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A3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27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58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F2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3EC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14 332,58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CE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6 194,97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68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5 626,57</w:t>
            </w:r>
          </w:p>
        </w:tc>
      </w:tr>
      <w:tr w:rsidR="003A4CB8" w:rsidRPr="003A4CB8" w14:paraId="2B14C7D1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72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95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4B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B85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F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9E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52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91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0C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8AF4D6B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739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44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1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84E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B3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E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94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FE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D3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3F61BB4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9A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A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1B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0A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1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60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8D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206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55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048E604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C75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631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C2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72F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7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F8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C2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D8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D7D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3485B48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DA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B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F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3C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1F3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33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B7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16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1D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C5834E5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992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FEE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C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F8E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6D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0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B2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60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CD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71AC603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5A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5F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6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B32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0A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11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BE6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5D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79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F22930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D7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49B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80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F92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78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E2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EB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C5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93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34676C4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2A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6E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23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FAF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3ED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E7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0F7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D2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C6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354F28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F4F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 xml:space="preserve">Материально-техническое обеспечение молодежных </w:t>
            </w:r>
            <w:proofErr w:type="spellStart"/>
            <w:r w:rsidRPr="003A4CB8">
              <w:rPr>
                <w:sz w:val="18"/>
                <w:szCs w:val="18"/>
              </w:rPr>
              <w:t>коворкинг</w:t>
            </w:r>
            <w:proofErr w:type="spellEnd"/>
            <w:r w:rsidRPr="003A4CB8">
              <w:rPr>
                <w:sz w:val="18"/>
                <w:szCs w:val="18"/>
              </w:rPr>
              <w:t>-центров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7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09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4C1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9F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65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20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508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3B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A2DA8A6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FA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A2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CB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44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D3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62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80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AA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79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5CC3D4B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E9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26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5B3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54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51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B8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45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278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A9BEE3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D6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9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8C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E4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68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39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30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8 167,58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C5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C2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5 626,57</w:t>
            </w:r>
          </w:p>
        </w:tc>
      </w:tr>
      <w:tr w:rsidR="003A4CB8" w:rsidRPr="003A4CB8" w14:paraId="16BE85EC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C59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22B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F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79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FA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EAC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4A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8 167,58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C6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FF1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5 626,57</w:t>
            </w:r>
          </w:p>
        </w:tc>
      </w:tr>
      <w:tr w:rsidR="003A4CB8" w:rsidRPr="003A4CB8" w14:paraId="0CE05EB8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788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CC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CAB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3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EAB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B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D8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8 167,58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30E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82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5 626,57</w:t>
            </w:r>
          </w:p>
        </w:tc>
      </w:tr>
      <w:tr w:rsidR="003A4CB8" w:rsidRPr="003A4CB8" w14:paraId="5EF4AC9B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70D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F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4B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355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5C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36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56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8 167,58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F6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401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5 626,57</w:t>
            </w:r>
          </w:p>
        </w:tc>
      </w:tr>
      <w:tr w:rsidR="003A4CB8" w:rsidRPr="003A4CB8" w14:paraId="1ED51F18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DB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06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B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C4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05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DC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03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81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E9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4 326,57</w:t>
            </w:r>
          </w:p>
        </w:tc>
      </w:tr>
      <w:tr w:rsidR="003A4CB8" w:rsidRPr="003A4CB8" w14:paraId="42AA03A8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AF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E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6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27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D3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6D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3B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5 690,62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A5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14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4 326,57</w:t>
            </w:r>
          </w:p>
        </w:tc>
      </w:tr>
      <w:tr w:rsidR="003A4CB8" w:rsidRPr="003A4CB8" w14:paraId="4E6F3BD0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0F1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F2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78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1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AF2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3C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E7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2 472,96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00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6D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1 300,00</w:t>
            </w:r>
          </w:p>
        </w:tc>
      </w:tr>
      <w:tr w:rsidR="003A4CB8" w:rsidRPr="003A4CB8" w14:paraId="715E0A17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A4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B0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0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696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69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F0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25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2 472,96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32E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54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1 300,00</w:t>
            </w:r>
          </w:p>
        </w:tc>
      </w:tr>
      <w:tr w:rsidR="003A4CB8" w:rsidRPr="003A4CB8" w14:paraId="44BEAD7D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FC8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CD4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CF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9D1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36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B2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E7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A2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F1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F977562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47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42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20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63A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49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B77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95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94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BE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A0EBAE6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E9A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9FF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12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9D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66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79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2E7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92 919,05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73C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EEE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3A4CB8" w:rsidRPr="003A4CB8" w14:paraId="20BCCC54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C9C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B74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88B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1D84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118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B0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B9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92 919,05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18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14C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3A4CB8" w:rsidRPr="003A4CB8" w14:paraId="7750D888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37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402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65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94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651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9F6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5AC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8 735,71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40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FB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AEC2AC4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DD6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0E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6C9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9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8D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B7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DB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8 735,71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8D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642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DB26C72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6C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25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8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61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0F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39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73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3 024,92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F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84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8FFC3DF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F8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6E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3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76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9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1C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42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37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25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42C719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81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05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A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AB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6D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D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5C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A6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23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25D1D23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660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29A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C33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BB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CD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C3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2E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3D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9D8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02CF7D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A1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A6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5F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0D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69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00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E3F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1D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EB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A8BDC4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B1C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E6A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D5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FED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920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262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DAA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BD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3B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5F682A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6C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3F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E0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0F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AD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C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315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8F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CC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10B2112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02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536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D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15B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A4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E4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AB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DC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0BC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711758F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7D7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4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26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24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BA3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1A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EA2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1A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0B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44692A6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D54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C9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9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96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00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D56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1DC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A2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3C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484FC6E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D7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CA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0EA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164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741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749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21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14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3B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E75929C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B77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67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8B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36E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8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6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837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83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FE7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DC8EB05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F2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DA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A8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D8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A39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C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0E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26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25D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776A3A1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FBF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1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3F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F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EC1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086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D77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3C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52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42438E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C2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75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223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2D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CE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8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BC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89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1B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04E9438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7C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1E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6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3A5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B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686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99D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6E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26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05CD23B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9D4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98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B14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5CA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87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87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0F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67 407,63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97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1B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0A894A5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FB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2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D1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4B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E0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D3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DA4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16 775,71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5DF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9E9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14 848,00</w:t>
            </w:r>
          </w:p>
        </w:tc>
      </w:tr>
      <w:tr w:rsidR="003A4CB8" w:rsidRPr="003A4CB8" w14:paraId="355F44C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19A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8B9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14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69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BA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26C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D4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16 775,71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EF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7F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14 848,00</w:t>
            </w:r>
          </w:p>
        </w:tc>
      </w:tr>
      <w:tr w:rsidR="003A4CB8" w:rsidRPr="003A4CB8" w14:paraId="1D04A9AB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4A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901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6C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499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6C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52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908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16 775,71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11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EE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14 848,00</w:t>
            </w:r>
          </w:p>
        </w:tc>
      </w:tr>
      <w:tr w:rsidR="003A4CB8" w:rsidRPr="003A4CB8" w14:paraId="3A844FA3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17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C7F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1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56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80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7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419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11 743,31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54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3B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9 821,40</w:t>
            </w:r>
          </w:p>
        </w:tc>
      </w:tr>
      <w:tr w:rsidR="003A4CB8" w:rsidRPr="003A4CB8" w14:paraId="7704E741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03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DB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83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0ED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1CF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D6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692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3D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5C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9 821,40</w:t>
            </w:r>
          </w:p>
        </w:tc>
      </w:tr>
      <w:tr w:rsidR="003A4CB8" w:rsidRPr="003A4CB8" w14:paraId="52B474FC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A70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EC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87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4B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7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C1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3D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11 741,31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F8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9B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9 821,40</w:t>
            </w:r>
          </w:p>
        </w:tc>
      </w:tr>
      <w:tr w:rsidR="003A4CB8" w:rsidRPr="003A4CB8" w14:paraId="267AA2DF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9C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62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E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30F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2A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79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1AF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4C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54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687B485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BD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3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7D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26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64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4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48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03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5DC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578E0F41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D9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8E1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0C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57A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78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B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C3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7A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DA5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5 026,60</w:t>
            </w:r>
          </w:p>
        </w:tc>
      </w:tr>
      <w:tr w:rsidR="003A4CB8" w:rsidRPr="003A4CB8" w14:paraId="3C5523FF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8E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CD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AE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6D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B8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38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2C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5F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368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5 026,60</w:t>
            </w:r>
          </w:p>
        </w:tc>
      </w:tr>
      <w:tr w:rsidR="003A4CB8" w:rsidRPr="003A4CB8" w14:paraId="3BE70030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B066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CD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D75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28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1A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B9D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537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DF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EA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5 026,60</w:t>
            </w:r>
          </w:p>
        </w:tc>
      </w:tr>
      <w:tr w:rsidR="003A4CB8" w:rsidRPr="003A4CB8" w14:paraId="5D9C768D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6E4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06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FA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B6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93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B88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27E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D8E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BFF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3A4CB8" w:rsidRPr="003A4CB8" w14:paraId="409E57C4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529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FBF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77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4F4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702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AABC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4BA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39E3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5AC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3A4CB8" w:rsidRPr="003A4CB8" w14:paraId="6E4C5568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3B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0A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BA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23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CC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F6A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D9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43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031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</w:tr>
      <w:tr w:rsidR="003A4CB8" w:rsidRPr="003A4CB8" w14:paraId="34C69BF9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EA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D6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6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7BE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481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89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68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F79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604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</w:tr>
      <w:tr w:rsidR="003A4CB8" w:rsidRPr="003A4CB8" w14:paraId="44662A46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60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FF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B25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12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5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0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A0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BC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81E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</w:tr>
      <w:tr w:rsidR="003A4CB8" w:rsidRPr="003A4CB8" w14:paraId="3B8611ED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17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B3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D06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8CD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4A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79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FE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CB10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5D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</w:tr>
      <w:tr w:rsidR="003A4CB8" w:rsidRPr="003A4CB8" w14:paraId="0BB27ED7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E8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05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297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0A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56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72B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00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1E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82C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</w:tr>
      <w:tr w:rsidR="003A4CB8" w:rsidRPr="003A4CB8" w14:paraId="0B03874D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B075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54B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78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8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9DC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DC5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D7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7C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B42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18,18</w:t>
            </w:r>
          </w:p>
        </w:tc>
      </w:tr>
      <w:tr w:rsidR="003A4CB8" w:rsidRPr="003A4CB8" w14:paraId="628297AE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8DC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92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C3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A4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F764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82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D0B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18 196,34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DC8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92E2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4CB8" w:rsidRPr="003A4CB8" w14:paraId="73576217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52A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5C4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9AF2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F56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15E3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1A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C8B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CF04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34B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4CB8" w:rsidRPr="003A4CB8" w14:paraId="679B9B38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121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8B0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781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D1F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97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93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3F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F5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56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43AFF70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08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B46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D19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9E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682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5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9E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0C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1B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47B9232C" w14:textId="77777777" w:rsidTr="0069460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0B3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1A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D14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F6D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825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EF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D77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1D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AA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1DF3DAA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04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71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A0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8A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FC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52E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37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79D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71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6D5B5AB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C9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2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6B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6C0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5C0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119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13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45D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52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216FFB5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A96B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5BC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02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3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C87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B2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B6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126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0B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1C4BC6A0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77F5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42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73AF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D76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B5A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079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7A3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E5A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6C6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4CB8" w:rsidRPr="003A4CB8" w14:paraId="5927A04A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08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79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F3B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C13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5AD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27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AB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AF5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01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86F0712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EFE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A6A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EF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A92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45D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27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8B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888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71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0E26544" w14:textId="77777777" w:rsidTr="0069460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832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D5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1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B3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7B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63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75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3B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2B1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9F44BFF" w14:textId="77777777" w:rsidTr="0069460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128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4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0F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2CF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B9F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B31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5944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C5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A4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CD50675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D69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DDB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94A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254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FC7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69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9D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A6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1F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24296E8F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30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43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EB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4E09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9D57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E5E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8E5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FF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80E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</w:tr>
      <w:tr w:rsidR="003A4CB8" w:rsidRPr="003A4CB8" w14:paraId="792DA4A6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25E2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4950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F5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4FDE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7E7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1DB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FB3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A81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6F4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1 800,00</w:t>
            </w:r>
          </w:p>
        </w:tc>
      </w:tr>
      <w:tr w:rsidR="003A4CB8" w:rsidRPr="003A4CB8" w14:paraId="10403F29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77CD" w14:textId="77777777" w:rsidR="003A4CB8" w:rsidRPr="003A4CB8" w:rsidRDefault="003A4CB8" w:rsidP="003A4CB8">
            <w:pPr>
              <w:jc w:val="both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B48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1401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4F3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F45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09D" w14:textId="77777777" w:rsidR="003A4CB8" w:rsidRPr="003A4CB8" w:rsidRDefault="003A4CB8" w:rsidP="003A4CB8">
            <w:pPr>
              <w:jc w:val="center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52A5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2D7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1AD" w14:textId="77777777" w:rsidR="003A4CB8" w:rsidRPr="003A4CB8" w:rsidRDefault="003A4CB8" w:rsidP="003A4CB8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1 800,00</w:t>
            </w:r>
          </w:p>
        </w:tc>
      </w:tr>
      <w:tr w:rsidR="003A4CB8" w:rsidRPr="003A4CB8" w14:paraId="256B9964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C0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C0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67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E6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252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E0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A60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407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D9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</w:tr>
      <w:tr w:rsidR="003A4CB8" w:rsidRPr="003A4CB8" w14:paraId="65E00B50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284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CD8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5A9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8B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17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A376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6A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1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A4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</w:tr>
      <w:tr w:rsidR="003A4CB8" w:rsidRPr="003A4CB8" w14:paraId="0980341B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F020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E353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CFFB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814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47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93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31B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755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038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</w:tr>
      <w:tr w:rsidR="003A4CB8" w:rsidRPr="003A4CB8" w14:paraId="11F8C5DB" w14:textId="77777777" w:rsidTr="00694602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8AF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FE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E51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02A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EDE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CDA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57F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2DC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72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</w:tr>
      <w:tr w:rsidR="003A4CB8" w:rsidRPr="003A4CB8" w14:paraId="10D26473" w14:textId="77777777" w:rsidTr="0069460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2F5D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D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4DF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965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13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19E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C9A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22D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736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</w:tr>
      <w:tr w:rsidR="003A4CB8" w:rsidRPr="003A4CB8" w14:paraId="25FA2067" w14:textId="77777777" w:rsidTr="0069460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3B3C" w14:textId="77777777" w:rsidR="003A4CB8" w:rsidRPr="003A4CB8" w:rsidRDefault="003A4CB8" w:rsidP="003A4CB8">
            <w:pPr>
              <w:jc w:val="both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42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5B0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AE0C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C32D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D65" w14:textId="77777777" w:rsidR="003A4CB8" w:rsidRPr="003A4CB8" w:rsidRDefault="003A4CB8" w:rsidP="003A4CB8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ED3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40B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719" w14:textId="77777777" w:rsidR="003A4CB8" w:rsidRPr="003A4CB8" w:rsidRDefault="003A4CB8" w:rsidP="003A4CB8">
            <w:pPr>
              <w:jc w:val="right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1 800,00</w:t>
            </w:r>
          </w:p>
        </w:tc>
      </w:tr>
    </w:tbl>
    <w:p w14:paraId="55118FF9" w14:textId="77777777" w:rsidR="003A4CB8" w:rsidRDefault="003A4CB8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14:paraId="338EE74C" w14:textId="77777777" w:rsidR="003D3E10" w:rsidRDefault="003D3E10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8502D94" w14:textId="4041B378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76F160D4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44B9B326" w14:textId="385AA1BF"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 </w:t>
      </w:r>
      <w:proofErr w:type="gramStart"/>
      <w:r w:rsidR="00E431E9">
        <w:rPr>
          <w:sz w:val="24"/>
          <w:szCs w:val="24"/>
        </w:rPr>
        <w:t>16</w:t>
      </w:r>
      <w:r w:rsidR="00A60738">
        <w:rPr>
          <w:sz w:val="24"/>
          <w:szCs w:val="24"/>
        </w:rPr>
        <w:t xml:space="preserve">  июня</w:t>
      </w:r>
      <w:proofErr w:type="gramEnd"/>
      <w:r>
        <w:rPr>
          <w:sz w:val="24"/>
          <w:szCs w:val="24"/>
        </w:rPr>
        <w:t xml:space="preserve">  2023</w:t>
      </w:r>
      <w:r w:rsidRPr="0020501E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A60738">
        <w:rPr>
          <w:sz w:val="24"/>
          <w:szCs w:val="24"/>
        </w:rPr>
        <w:t xml:space="preserve"> </w:t>
      </w:r>
      <w:r w:rsidR="00E431E9">
        <w:rPr>
          <w:sz w:val="24"/>
          <w:szCs w:val="24"/>
        </w:rPr>
        <w:t>36</w:t>
      </w:r>
      <w:r>
        <w:rPr>
          <w:sz w:val="24"/>
          <w:szCs w:val="24"/>
        </w:rPr>
        <w:t xml:space="preserve">  /01-02</w:t>
      </w:r>
    </w:p>
    <w:p w14:paraId="53241352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A06071C" w14:textId="77777777" w:rsidR="00762A4A" w:rsidRPr="00762A4A" w:rsidRDefault="00762A4A" w:rsidP="00762A4A"/>
    <w:p w14:paraId="444B7A3D" w14:textId="77777777"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РАСПРЕДЕЛЕНИЕ БЮДЖЕТНЫХ АССИГНОВАНИЙ ПО РАЗДЕЛАМ И ПОДРАЗДЕЛАМ</w:t>
      </w:r>
    </w:p>
    <w:p w14:paraId="1E9D516D" w14:textId="77777777"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КЛАССИФИКАЦИИ РАСХОДОВ БЮДЖЕТОВ</w:t>
      </w:r>
    </w:p>
    <w:p w14:paraId="14497F38" w14:textId="77777777"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на 2023 год и на плановый период 2024-2025 годов</w:t>
      </w: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850"/>
        <w:gridCol w:w="1134"/>
        <w:gridCol w:w="1134"/>
        <w:gridCol w:w="1134"/>
      </w:tblGrid>
      <w:tr w:rsidR="00CD093D" w:rsidRPr="00A66788" w14:paraId="7AB192F1" w14:textId="77777777" w:rsidTr="003D3E10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F75" w14:textId="77777777"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9AB5" w14:textId="77777777"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FC39" w14:textId="77777777"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1B2F" w14:textId="77777777"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A66788" w14:paraId="3DE0FE36" w14:textId="77777777" w:rsidTr="003D3E10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2296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91DC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75B2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0029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A66788" w14:paraId="578CD751" w14:textId="77777777" w:rsidTr="003D3E10">
        <w:trPr>
          <w:trHeight w:val="23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24DF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7540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E402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C657" w14:textId="77777777"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2D87E" w14:textId="77777777"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81364" w14:textId="77777777"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D3E10" w:rsidRPr="00627114" w14:paraId="31B4E549" w14:textId="77777777" w:rsidTr="003D3E10">
        <w:trPr>
          <w:trHeight w:val="22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CE5" w14:textId="77777777" w:rsidR="003D3E10" w:rsidRPr="00627114" w:rsidRDefault="003D3E10" w:rsidP="00E31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8B85" w14:textId="77777777" w:rsidR="003D3E10" w:rsidRPr="00762A4A" w:rsidRDefault="003D3E10" w:rsidP="00E31DF5">
            <w:pPr>
              <w:jc w:val="right"/>
              <w:rPr>
                <w:b/>
                <w:bCs/>
                <w:sz w:val="18"/>
                <w:szCs w:val="18"/>
              </w:rPr>
            </w:pPr>
            <w:r w:rsidRPr="003A4CB8">
              <w:rPr>
                <w:b/>
                <w:bCs/>
                <w:sz w:val="18"/>
                <w:szCs w:val="18"/>
              </w:rPr>
              <w:t>434242,51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50C0" w14:textId="77777777" w:rsidR="003D3E10" w:rsidRPr="00762A4A" w:rsidRDefault="003D3E10" w:rsidP="00E31DF5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8AA7" w14:textId="77777777" w:rsidR="003D3E10" w:rsidRPr="00762A4A" w:rsidRDefault="003D3E10" w:rsidP="00E31DF5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182 745,57</w:t>
            </w:r>
          </w:p>
        </w:tc>
      </w:tr>
      <w:tr w:rsidR="003D3E10" w:rsidRPr="003D3E10" w14:paraId="54638FF7" w14:textId="77777777" w:rsidTr="003D3E10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B467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3C6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A365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C2F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59 263,55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F88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46 455,98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0B0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36 338,13</w:t>
            </w:r>
          </w:p>
        </w:tc>
      </w:tr>
      <w:tr w:rsidR="003D3E10" w:rsidRPr="003D3E10" w14:paraId="77E5E552" w14:textId="77777777" w:rsidTr="003D3E10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122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198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F8F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488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F77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DF3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3 143,00</w:t>
            </w:r>
          </w:p>
        </w:tc>
      </w:tr>
      <w:tr w:rsidR="003D3E10" w:rsidRPr="003D3E10" w14:paraId="19FFC916" w14:textId="77777777" w:rsidTr="003D3E10">
        <w:trPr>
          <w:trHeight w:val="6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705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AF2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77D7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4BBF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3A8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2A2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1 460,00</w:t>
            </w:r>
          </w:p>
        </w:tc>
      </w:tr>
      <w:tr w:rsidR="003D3E10" w:rsidRPr="003D3E10" w14:paraId="3A88DFF1" w14:textId="77777777" w:rsidTr="003D3E10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85E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BA8B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2968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C7C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17 241,40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BDA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F4F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15 800,00</w:t>
            </w:r>
          </w:p>
        </w:tc>
      </w:tr>
      <w:tr w:rsidR="003D3E10" w:rsidRPr="003D3E10" w14:paraId="3172016B" w14:textId="77777777" w:rsidTr="003D3E10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D03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B7A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390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36A6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841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94F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1 430,00</w:t>
            </w:r>
          </w:p>
        </w:tc>
      </w:tr>
      <w:tr w:rsidR="003D3E10" w:rsidRPr="003D3E10" w14:paraId="67300FF8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37EA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083C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EC4B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4E2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C18F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487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300,00</w:t>
            </w:r>
          </w:p>
        </w:tc>
      </w:tr>
      <w:tr w:rsidR="003D3E10" w:rsidRPr="003D3E10" w14:paraId="5FAE9665" w14:textId="77777777" w:rsidTr="003D3E10">
        <w:trPr>
          <w:trHeight w:val="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E63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437C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584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9F01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31 953,42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D27C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24 334,98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92F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14 205,13</w:t>
            </w:r>
          </w:p>
        </w:tc>
      </w:tr>
      <w:tr w:rsidR="003D3E10" w:rsidRPr="003D3E10" w14:paraId="129E7621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4FB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76E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D0F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77D5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8FB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86E3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3D3E10" w:rsidRPr="003D3E10" w14:paraId="29239062" w14:textId="77777777" w:rsidTr="003D3E10">
        <w:trPr>
          <w:trHeight w:val="1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8449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C7B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D1C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727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4E8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E4C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1 396,60</w:t>
            </w:r>
          </w:p>
        </w:tc>
      </w:tr>
      <w:tr w:rsidR="003D3E10" w:rsidRPr="003D3E10" w14:paraId="2A1642E7" w14:textId="77777777" w:rsidTr="003D3E10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0F9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457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5F3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BE5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860,56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A40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632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3D3E10" w:rsidRPr="003D3E10" w14:paraId="6DEF7CEE" w14:textId="77777777" w:rsidTr="003D3E10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E3D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73A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755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ADC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B1BC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501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 </w:t>
            </w:r>
          </w:p>
        </w:tc>
      </w:tr>
      <w:tr w:rsidR="003D3E10" w:rsidRPr="003D3E10" w14:paraId="475D9509" w14:textId="77777777" w:rsidTr="003D3E10">
        <w:trPr>
          <w:trHeight w:val="4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0F0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F02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5EE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2C02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750,56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CAE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4E4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10,56</w:t>
            </w:r>
          </w:p>
        </w:tc>
      </w:tr>
      <w:tr w:rsidR="003D3E10" w:rsidRPr="003D3E10" w14:paraId="08C1A5F4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BAD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DAC8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09E5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447F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9FB8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8AE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3D3E10" w:rsidRPr="003D3E10" w14:paraId="73FDD58C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3D9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3C5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F4A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1BD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0EC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B85E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3E10" w:rsidRPr="003D3E10" w14:paraId="13150585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F2C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39CD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6030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ECC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E62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37B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6 000,00</w:t>
            </w:r>
          </w:p>
        </w:tc>
      </w:tr>
      <w:tr w:rsidR="003D3E10" w:rsidRPr="003D3E10" w14:paraId="136F46FE" w14:textId="77777777" w:rsidTr="003D3E10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F02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257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F971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29D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D493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E8D7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 </w:t>
            </w:r>
          </w:p>
        </w:tc>
      </w:tr>
      <w:tr w:rsidR="003D3E10" w:rsidRPr="003D3E10" w14:paraId="37E32A7F" w14:textId="77777777" w:rsidTr="003D3E10">
        <w:trPr>
          <w:trHeight w:val="1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B4F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F8C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A06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2EA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239 434,05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D2DE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98A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116 707,53</w:t>
            </w:r>
          </w:p>
        </w:tc>
      </w:tr>
      <w:tr w:rsidR="003D3E10" w:rsidRPr="003D3E10" w14:paraId="5F45F8B0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B40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A2C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DE3F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C92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408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C52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 </w:t>
            </w:r>
          </w:p>
        </w:tc>
      </w:tr>
      <w:tr w:rsidR="003D3E10" w:rsidRPr="003D3E10" w14:paraId="77DFCEA0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E5E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FB3D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AC0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EE8E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173 571,02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7927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685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62 787,53</w:t>
            </w:r>
          </w:p>
        </w:tc>
      </w:tr>
      <w:tr w:rsidR="003D3E10" w:rsidRPr="003D3E10" w14:paraId="38B2ED3D" w14:textId="77777777" w:rsidTr="003D3E10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C6CF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89C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AB7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3A5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65 287,18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728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570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53 920,00</w:t>
            </w:r>
          </w:p>
        </w:tc>
      </w:tr>
      <w:tr w:rsidR="003D3E10" w:rsidRPr="003D3E10" w14:paraId="51DD44C6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5CD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EBE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DA0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B5C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14 332,58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FCB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6 194,97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180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5 626,57</w:t>
            </w:r>
          </w:p>
        </w:tc>
      </w:tr>
      <w:tr w:rsidR="003D3E10" w:rsidRPr="003D3E10" w14:paraId="43EEF698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1A3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EA9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811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9BD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14 332,58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15A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6 194,97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6D6D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5 626,57</w:t>
            </w:r>
          </w:p>
        </w:tc>
      </w:tr>
      <w:tr w:rsidR="003D3E10" w:rsidRPr="003D3E10" w14:paraId="5D2E0761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F2C5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956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0C96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8DA3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92 919,05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A6F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3D3D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3D3E10" w:rsidRPr="003D3E10" w14:paraId="6F31BCBF" w14:textId="77777777" w:rsidTr="003D3E10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33F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E03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908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FFC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92 919,05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C590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5F0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14 848,00</w:t>
            </w:r>
          </w:p>
        </w:tc>
      </w:tr>
      <w:tr w:rsidR="003D3E10" w:rsidRPr="003D3E10" w14:paraId="4D57E109" w14:textId="77777777" w:rsidTr="003D3E10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CCF1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2692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3E5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E8C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B034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9196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3D3E10" w:rsidRPr="003D3E10" w14:paraId="42AD6285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34A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12BD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2DF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000E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F805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B6F9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18,18</w:t>
            </w:r>
          </w:p>
        </w:tc>
      </w:tr>
      <w:tr w:rsidR="003D3E10" w:rsidRPr="003D3E10" w14:paraId="37F9BAE2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7018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226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5F2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C19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18 196,34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3FD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0A3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3E10" w:rsidRPr="003D3E10" w14:paraId="0896A6EC" w14:textId="77777777" w:rsidTr="003D3E1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663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5F9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2A3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4776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851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4DC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3E10" w:rsidRPr="003D3E10" w14:paraId="4B53A312" w14:textId="77777777" w:rsidTr="003D3E10">
        <w:trPr>
          <w:trHeight w:val="1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8B2F" w14:textId="77777777" w:rsid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  <w:p w14:paraId="168E6DE6" w14:textId="6A55FEC4" w:rsidR="003D3E10" w:rsidRPr="003D3E10" w:rsidRDefault="003D3E10" w:rsidP="003D3E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D2F0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3ED8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F7A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87F9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58E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D3E10" w:rsidRPr="003D3E10" w14:paraId="428D2BF2" w14:textId="77777777" w:rsidTr="003D3E10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300" w14:textId="77777777" w:rsidR="003D3E10" w:rsidRPr="003D3E10" w:rsidRDefault="003D3E10" w:rsidP="003D3E10">
            <w:pPr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D28F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F95" w14:textId="77777777" w:rsidR="003D3E10" w:rsidRPr="003D3E10" w:rsidRDefault="003D3E10" w:rsidP="003D3E10">
            <w:pPr>
              <w:jc w:val="center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37B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30C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345" w14:textId="77777777" w:rsidR="003D3E10" w:rsidRPr="003D3E10" w:rsidRDefault="003D3E10" w:rsidP="003D3E10">
            <w:pPr>
              <w:jc w:val="right"/>
              <w:rPr>
                <w:b/>
                <w:bCs/>
                <w:sz w:val="18"/>
                <w:szCs w:val="18"/>
              </w:rPr>
            </w:pPr>
            <w:r w:rsidRPr="003D3E10">
              <w:rPr>
                <w:b/>
                <w:bCs/>
                <w:sz w:val="18"/>
                <w:szCs w:val="18"/>
              </w:rPr>
              <w:t>1 800,00</w:t>
            </w:r>
          </w:p>
        </w:tc>
      </w:tr>
      <w:tr w:rsidR="003D3E10" w:rsidRPr="003D3E10" w14:paraId="79665372" w14:textId="77777777" w:rsidTr="003D3E10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C2BF" w14:textId="77777777" w:rsidR="003D3E10" w:rsidRPr="003D3E10" w:rsidRDefault="003D3E10" w:rsidP="003D3E10">
            <w:pPr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F70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4A9" w14:textId="77777777" w:rsidR="003D3E10" w:rsidRPr="003D3E10" w:rsidRDefault="003D3E10" w:rsidP="003D3E10">
            <w:pPr>
              <w:jc w:val="center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397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CC8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831" w14:textId="77777777" w:rsidR="003D3E10" w:rsidRPr="003D3E10" w:rsidRDefault="003D3E10" w:rsidP="003D3E10">
            <w:pPr>
              <w:jc w:val="right"/>
              <w:rPr>
                <w:sz w:val="18"/>
                <w:szCs w:val="18"/>
              </w:rPr>
            </w:pPr>
            <w:r w:rsidRPr="003D3E10">
              <w:rPr>
                <w:sz w:val="18"/>
                <w:szCs w:val="18"/>
              </w:rPr>
              <w:t>1 800,00</w:t>
            </w:r>
          </w:p>
        </w:tc>
      </w:tr>
    </w:tbl>
    <w:p w14:paraId="1E7EFC3B" w14:textId="729E1B08" w:rsidR="003D3E10" w:rsidRDefault="003D3E10" w:rsidP="003D3E10">
      <w:pPr>
        <w:widowControl w:val="0"/>
        <w:tabs>
          <w:tab w:val="left" w:pos="6798"/>
        </w:tabs>
        <w:rPr>
          <w:sz w:val="24"/>
          <w:szCs w:val="24"/>
        </w:rPr>
      </w:pPr>
    </w:p>
    <w:p w14:paraId="179115E2" w14:textId="77777777" w:rsidR="003D3E10" w:rsidRDefault="003D3E10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4449744" w14:textId="169597D0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14:paraId="266BC58D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365EFA5E" w14:textId="5658E65F"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31E9">
        <w:rPr>
          <w:sz w:val="24"/>
          <w:szCs w:val="24"/>
        </w:rPr>
        <w:t xml:space="preserve">16 </w:t>
      </w:r>
      <w:proofErr w:type="gramStart"/>
      <w:r w:rsidR="003D3E10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2023</w:t>
      </w:r>
      <w:proofErr w:type="gramEnd"/>
      <w:r w:rsidRPr="0020501E">
        <w:rPr>
          <w:sz w:val="24"/>
          <w:szCs w:val="24"/>
        </w:rPr>
        <w:t>г. №</w:t>
      </w:r>
      <w:r w:rsidR="00E431E9">
        <w:rPr>
          <w:sz w:val="24"/>
          <w:szCs w:val="24"/>
        </w:rPr>
        <w:t xml:space="preserve">  36</w:t>
      </w:r>
      <w:r>
        <w:rPr>
          <w:sz w:val="24"/>
          <w:szCs w:val="24"/>
        </w:rPr>
        <w:t xml:space="preserve">  /01-02</w:t>
      </w:r>
    </w:p>
    <w:p w14:paraId="3345C6B3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6E488BD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14:paraId="585E679E" w14:textId="77777777" w:rsidR="00CD093D" w:rsidRDefault="00CD093D" w:rsidP="00CD093D">
      <w:pPr>
        <w:pStyle w:val="af3"/>
        <w:ind w:firstLine="708"/>
        <w:rPr>
          <w:sz w:val="16"/>
          <w:szCs w:val="16"/>
        </w:rPr>
      </w:pPr>
    </w:p>
    <w:p w14:paraId="38B9F1A4" w14:textId="77777777" w:rsidR="00CD093D" w:rsidRDefault="00CD093D" w:rsidP="00CD093D">
      <w:pPr>
        <w:pStyle w:val="af3"/>
        <w:ind w:firstLine="708"/>
        <w:rPr>
          <w:sz w:val="20"/>
          <w:szCs w:val="20"/>
        </w:rPr>
      </w:pPr>
    </w:p>
    <w:p w14:paraId="5077E0DE" w14:textId="77777777" w:rsidR="005B52BE" w:rsidRPr="00C305F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C305F6">
        <w:rPr>
          <w:b/>
          <w:bCs/>
          <w:iCs/>
          <w:color w:val="000000"/>
        </w:rPr>
        <w:t>ПРОГРАММА МУНИЦИПАЛЬНЫХ ЗАИМСТВОВАНИЙ</w:t>
      </w:r>
    </w:p>
    <w:p w14:paraId="21FA78A5" w14:textId="77777777" w:rsidR="005B52BE" w:rsidRPr="00C305F6" w:rsidRDefault="005B52BE" w:rsidP="005B52BE">
      <w:pPr>
        <w:keepNext/>
        <w:keepLines/>
        <w:jc w:val="center"/>
        <w:outlineLvl w:val="1"/>
        <w:rPr>
          <w:b/>
          <w:color w:val="000000"/>
        </w:rPr>
      </w:pPr>
      <w:r w:rsidRPr="00C305F6">
        <w:rPr>
          <w:b/>
          <w:color w:val="000000"/>
        </w:rPr>
        <w:t xml:space="preserve">МО «Новодевяткинское сельское поселение» </w:t>
      </w:r>
    </w:p>
    <w:p w14:paraId="20F31D2C" w14:textId="77777777" w:rsidR="005B52BE" w:rsidRPr="00C305F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color w:val="000000"/>
        </w:rPr>
        <w:t>на 2023</w:t>
      </w:r>
      <w:r w:rsidRPr="00C305F6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4</w:t>
      </w:r>
      <w:r w:rsidRPr="00C305F6">
        <w:rPr>
          <w:b/>
          <w:color w:val="000000"/>
        </w:rPr>
        <w:t xml:space="preserve"> и 202</w:t>
      </w:r>
      <w:r>
        <w:rPr>
          <w:b/>
          <w:color w:val="000000"/>
        </w:rPr>
        <w:t>5</w:t>
      </w:r>
      <w:r w:rsidRPr="00C305F6">
        <w:rPr>
          <w:b/>
          <w:color w:val="000000"/>
        </w:rPr>
        <w:t xml:space="preserve"> годов</w:t>
      </w:r>
    </w:p>
    <w:p w14:paraId="29B2E28C" w14:textId="77777777" w:rsidR="005B52BE" w:rsidRPr="00C305F6" w:rsidRDefault="005B52BE" w:rsidP="005B52BE"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418"/>
        <w:gridCol w:w="1417"/>
        <w:gridCol w:w="1418"/>
        <w:gridCol w:w="1417"/>
      </w:tblGrid>
      <w:tr w:rsidR="005B52BE" w:rsidRPr="00C305F6" w14:paraId="5433230A" w14:textId="77777777" w:rsidTr="00E07C52">
        <w:trPr>
          <w:cantSplit/>
          <w:trHeight w:val="9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C3A" w14:textId="77777777" w:rsidR="005B52BE" w:rsidRPr="00C305F6" w:rsidRDefault="005B52BE" w:rsidP="00E07C52">
            <w:pPr>
              <w:keepNext/>
              <w:keepLines/>
              <w:ind w:left="113" w:firstLine="709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Виды     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EF7" w14:textId="77777777" w:rsidR="005B52BE" w:rsidRPr="00C305F6" w:rsidRDefault="005B52BE" w:rsidP="00E07C5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DF47806" w14:textId="77777777" w:rsidR="005B52BE" w:rsidRPr="00C305F6" w:rsidRDefault="005B52BE" w:rsidP="00E07C52">
            <w:pPr>
              <w:jc w:val="center"/>
              <w:rPr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6667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2024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14:paraId="553E70BB" w14:textId="77777777"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4AD" w14:textId="77777777"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23F56C86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14:paraId="195104D5" w14:textId="77777777"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52BE" w:rsidRPr="00C305F6" w14:paraId="19A21672" w14:textId="77777777" w:rsidTr="00E07C52">
        <w:trPr>
          <w:cantSplit/>
          <w:trHeight w:val="9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114C" w14:textId="77777777" w:rsidR="005B52BE" w:rsidRPr="00C305F6" w:rsidRDefault="005B52BE" w:rsidP="00E07C5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6236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78CC5DAC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831" w14:textId="77777777"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14:paraId="549FB19E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D6DD0DE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FA7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EE39CB1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CFEEFAB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3E4" w14:textId="77777777"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14:paraId="78627AAF" w14:textId="77777777" w:rsidR="005B52BE" w:rsidRPr="00C305F6" w:rsidRDefault="005B52BE" w:rsidP="00E07C52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B53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A32E3D2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5D5A9BB8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707" w14:textId="77777777"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14:paraId="528A2B0B" w14:textId="77777777"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B52BE" w:rsidRPr="00C305F6" w14:paraId="192C7290" w14:textId="77777777" w:rsidTr="00E07C52">
        <w:trPr>
          <w:cantSplit/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D7E5" w14:textId="77777777" w:rsidR="005B52BE" w:rsidRPr="00C305F6" w:rsidRDefault="005B52BE" w:rsidP="00E07C52">
            <w:pPr>
              <w:keepNext/>
              <w:keepLines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iCs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6D25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F24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3BF4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CD7E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2A0D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EEF1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14:paraId="7415E070" w14:textId="77777777" w:rsidTr="00E07C52">
        <w:trPr>
          <w:cantSplit/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BE13" w14:textId="77777777" w:rsidR="005B52BE" w:rsidRPr="00C305F6" w:rsidRDefault="005B52BE" w:rsidP="00E07C52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Кредитные соглашения и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CED9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C8B" w14:textId="77777777"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E5CD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B321" w14:textId="77777777"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AB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9E4E" w14:textId="77777777"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14:paraId="68ED472E" w14:textId="77777777" w:rsidTr="00E07C52">
        <w:trPr>
          <w:cantSplit/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1B2F" w14:textId="77777777" w:rsidR="005B52BE" w:rsidRPr="00C305F6" w:rsidRDefault="005B52BE" w:rsidP="00E07C52">
            <w:pPr>
              <w:keepNext/>
              <w:keepLines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7C2B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9E7" w14:textId="77777777"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D2F3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850" w14:textId="77777777"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6C35" w14:textId="77777777"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EA3E" w14:textId="77777777"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14:paraId="0B6BBA4B" w14:textId="77777777" w:rsidTr="00E07C52">
        <w:trPr>
          <w:cantSplit/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A246" w14:textId="77777777" w:rsidR="005B52BE" w:rsidRPr="00C305F6" w:rsidRDefault="005B52BE" w:rsidP="00E07C52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D37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580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7658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 xml:space="preserve">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D574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18E" w14:textId="77777777" w:rsidR="005B52BE" w:rsidRPr="00C305F6" w:rsidRDefault="005B52BE" w:rsidP="00E07C52">
            <w:pPr>
              <w:jc w:val="center"/>
              <w:rPr>
                <w:sz w:val="18"/>
                <w:szCs w:val="18"/>
              </w:rPr>
            </w:pPr>
          </w:p>
          <w:p w14:paraId="37400A31" w14:textId="77777777" w:rsidR="005B52BE" w:rsidRPr="00C305F6" w:rsidRDefault="005B52BE" w:rsidP="00E07C52">
            <w:pPr>
              <w:jc w:val="center"/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8F7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</w:tr>
      <w:tr w:rsidR="005B52BE" w:rsidRPr="00C305F6" w14:paraId="0561FEEB" w14:textId="77777777" w:rsidTr="00E07C52">
        <w:trPr>
          <w:cantSplit/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68B90" w14:textId="77777777" w:rsidR="005B52BE" w:rsidRPr="00C305F6" w:rsidRDefault="005B52BE" w:rsidP="00E07C52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F59E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43B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4925" w14:textId="77777777" w:rsidR="005B52BE" w:rsidRPr="00C305F6" w:rsidRDefault="005B52BE" w:rsidP="00E07C52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 xml:space="preserve">      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BC46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D3C" w14:textId="77777777" w:rsidR="005B52BE" w:rsidRPr="00C305F6" w:rsidRDefault="005B52BE" w:rsidP="00E07C52">
            <w:pPr>
              <w:jc w:val="center"/>
              <w:rPr>
                <w:sz w:val="18"/>
                <w:szCs w:val="18"/>
              </w:rPr>
            </w:pPr>
          </w:p>
          <w:p w14:paraId="2AA9AE8A" w14:textId="77777777" w:rsidR="005B52BE" w:rsidRPr="00C305F6" w:rsidRDefault="005B52BE" w:rsidP="00E07C52">
            <w:pPr>
              <w:jc w:val="center"/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B282" w14:textId="77777777"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</w:tr>
    </w:tbl>
    <w:p w14:paraId="1B7D411C" w14:textId="77777777" w:rsidR="005B52BE" w:rsidRDefault="005B52BE" w:rsidP="005B52BE"/>
    <w:p w14:paraId="2F378A71" w14:textId="77777777" w:rsidR="005B52BE" w:rsidRDefault="005B52BE" w:rsidP="005B52BE">
      <w:pPr>
        <w:ind w:right="141"/>
        <w:jc w:val="center"/>
        <w:rPr>
          <w:b/>
        </w:rPr>
      </w:pPr>
    </w:p>
    <w:p w14:paraId="00C6DE88" w14:textId="77777777" w:rsidR="005B52BE" w:rsidRDefault="005B52BE" w:rsidP="005B52BE">
      <w:pPr>
        <w:ind w:right="141"/>
        <w:jc w:val="center"/>
        <w:rPr>
          <w:b/>
        </w:rPr>
      </w:pPr>
    </w:p>
    <w:p w14:paraId="6853B3D6" w14:textId="77777777" w:rsidR="005B52BE" w:rsidRDefault="005B52BE" w:rsidP="005B52BE">
      <w:pPr>
        <w:ind w:right="141"/>
        <w:jc w:val="center"/>
        <w:rPr>
          <w:b/>
        </w:rPr>
      </w:pPr>
    </w:p>
    <w:p w14:paraId="6E270DEE" w14:textId="77777777" w:rsidR="005B52BE" w:rsidRDefault="005B52BE" w:rsidP="005B52BE">
      <w:pPr>
        <w:ind w:right="141"/>
        <w:jc w:val="center"/>
        <w:rPr>
          <w:b/>
        </w:rPr>
      </w:pPr>
    </w:p>
    <w:p w14:paraId="6B4E4C0F" w14:textId="77777777" w:rsidR="005B52BE" w:rsidRDefault="005B52BE" w:rsidP="005B52BE">
      <w:pPr>
        <w:ind w:right="141"/>
        <w:jc w:val="center"/>
        <w:rPr>
          <w:b/>
        </w:rPr>
      </w:pPr>
    </w:p>
    <w:p w14:paraId="35C8CB2B" w14:textId="77777777" w:rsidR="005B52BE" w:rsidRDefault="005B52BE" w:rsidP="005B52BE">
      <w:pPr>
        <w:ind w:right="141"/>
        <w:jc w:val="center"/>
        <w:rPr>
          <w:b/>
        </w:rPr>
      </w:pPr>
    </w:p>
    <w:p w14:paraId="732703DD" w14:textId="77777777" w:rsidR="005B52BE" w:rsidRDefault="005B52BE" w:rsidP="005B52BE">
      <w:pPr>
        <w:ind w:right="141"/>
        <w:jc w:val="center"/>
        <w:rPr>
          <w:b/>
        </w:rPr>
      </w:pPr>
    </w:p>
    <w:p w14:paraId="3ACC2DEC" w14:textId="77777777" w:rsidR="005B52BE" w:rsidRDefault="005B52BE" w:rsidP="005B52BE">
      <w:pPr>
        <w:ind w:right="141"/>
        <w:jc w:val="center"/>
        <w:rPr>
          <w:b/>
        </w:rPr>
      </w:pPr>
    </w:p>
    <w:p w14:paraId="460A7B4B" w14:textId="77777777" w:rsidR="005B52BE" w:rsidRDefault="005B52BE" w:rsidP="005B52BE">
      <w:pPr>
        <w:ind w:right="141"/>
        <w:jc w:val="center"/>
        <w:rPr>
          <w:b/>
        </w:rPr>
      </w:pPr>
    </w:p>
    <w:p w14:paraId="1B28CDCE" w14:textId="77777777" w:rsidR="005B52BE" w:rsidRDefault="005B52BE" w:rsidP="005B52BE">
      <w:pPr>
        <w:ind w:right="141"/>
        <w:jc w:val="center"/>
        <w:rPr>
          <w:b/>
        </w:rPr>
      </w:pPr>
    </w:p>
    <w:p w14:paraId="076C1E59" w14:textId="77777777" w:rsidR="005B52BE" w:rsidRDefault="005B52BE" w:rsidP="005B52BE">
      <w:pPr>
        <w:ind w:right="141"/>
        <w:jc w:val="center"/>
        <w:rPr>
          <w:b/>
        </w:rPr>
      </w:pPr>
    </w:p>
    <w:p w14:paraId="59D4ECE2" w14:textId="77777777" w:rsidR="005B52BE" w:rsidRDefault="005B52BE" w:rsidP="005B52BE">
      <w:pPr>
        <w:ind w:right="141"/>
        <w:jc w:val="center"/>
        <w:rPr>
          <w:b/>
        </w:rPr>
      </w:pPr>
    </w:p>
    <w:p w14:paraId="58908EEA" w14:textId="77777777" w:rsidR="005B52BE" w:rsidRDefault="005B52BE" w:rsidP="005B52BE">
      <w:pPr>
        <w:ind w:right="141"/>
        <w:jc w:val="center"/>
        <w:rPr>
          <w:b/>
        </w:rPr>
      </w:pPr>
    </w:p>
    <w:p w14:paraId="3CC787AA" w14:textId="77777777" w:rsidR="005B52BE" w:rsidRDefault="005B52BE" w:rsidP="005B52BE">
      <w:pPr>
        <w:ind w:right="141"/>
        <w:jc w:val="center"/>
        <w:rPr>
          <w:b/>
        </w:rPr>
      </w:pPr>
    </w:p>
    <w:p w14:paraId="4DAC6ABC" w14:textId="77777777" w:rsidR="005B52BE" w:rsidRDefault="005B52BE" w:rsidP="005B52BE">
      <w:pPr>
        <w:ind w:right="141"/>
        <w:jc w:val="center"/>
        <w:rPr>
          <w:b/>
        </w:rPr>
      </w:pPr>
    </w:p>
    <w:p w14:paraId="6A87904D" w14:textId="77777777" w:rsidR="005B52BE" w:rsidRDefault="005B52BE" w:rsidP="005B52BE">
      <w:pPr>
        <w:ind w:right="141"/>
        <w:jc w:val="center"/>
        <w:rPr>
          <w:b/>
        </w:rPr>
      </w:pPr>
    </w:p>
    <w:p w14:paraId="6DB7CA4A" w14:textId="77777777" w:rsidR="005B52BE" w:rsidRDefault="005B52BE" w:rsidP="005B52BE">
      <w:pPr>
        <w:ind w:right="141"/>
        <w:jc w:val="center"/>
        <w:rPr>
          <w:b/>
        </w:rPr>
      </w:pPr>
    </w:p>
    <w:p w14:paraId="3ED85D70" w14:textId="77777777" w:rsidR="005B52BE" w:rsidRDefault="005B52BE" w:rsidP="005B52BE">
      <w:pPr>
        <w:ind w:right="141"/>
        <w:jc w:val="center"/>
        <w:rPr>
          <w:b/>
        </w:rPr>
      </w:pPr>
    </w:p>
    <w:p w14:paraId="0D85628A" w14:textId="77777777" w:rsidR="005B52BE" w:rsidRDefault="005B52BE" w:rsidP="005B52BE">
      <w:pPr>
        <w:ind w:right="141"/>
        <w:jc w:val="center"/>
        <w:rPr>
          <w:b/>
        </w:rPr>
      </w:pPr>
    </w:p>
    <w:p w14:paraId="5121FB3C" w14:textId="77777777" w:rsidR="005B52BE" w:rsidRDefault="005B52BE" w:rsidP="005B52BE">
      <w:pPr>
        <w:ind w:right="141"/>
        <w:jc w:val="center"/>
        <w:rPr>
          <w:b/>
        </w:rPr>
      </w:pPr>
    </w:p>
    <w:p w14:paraId="1FB001FE" w14:textId="77777777" w:rsidR="005B52BE" w:rsidRDefault="005B52BE" w:rsidP="005B52BE">
      <w:pPr>
        <w:ind w:right="141"/>
        <w:jc w:val="center"/>
        <w:rPr>
          <w:b/>
        </w:rPr>
      </w:pPr>
    </w:p>
    <w:p w14:paraId="3E4934E8" w14:textId="77777777" w:rsidR="005B52BE" w:rsidRDefault="005B52BE" w:rsidP="005B52BE">
      <w:pPr>
        <w:ind w:right="141"/>
        <w:jc w:val="center"/>
        <w:rPr>
          <w:b/>
        </w:rPr>
      </w:pPr>
    </w:p>
    <w:p w14:paraId="197F74A3" w14:textId="77777777" w:rsidR="005B52BE" w:rsidRDefault="005B52BE" w:rsidP="005B52BE">
      <w:pPr>
        <w:ind w:right="141"/>
        <w:jc w:val="center"/>
        <w:rPr>
          <w:b/>
        </w:rPr>
      </w:pPr>
    </w:p>
    <w:p w14:paraId="49AA4836" w14:textId="77777777" w:rsidR="005B52BE" w:rsidRDefault="005B52BE" w:rsidP="005B52BE">
      <w:pPr>
        <w:ind w:right="141"/>
        <w:jc w:val="center"/>
        <w:rPr>
          <w:b/>
        </w:rPr>
      </w:pPr>
    </w:p>
    <w:p w14:paraId="24A125E5" w14:textId="630CA85B" w:rsidR="005B52BE" w:rsidRDefault="005B52BE" w:rsidP="005B52BE">
      <w:pPr>
        <w:ind w:right="141"/>
        <w:jc w:val="center"/>
        <w:rPr>
          <w:b/>
        </w:rPr>
      </w:pPr>
    </w:p>
    <w:p w14:paraId="77A39C1F" w14:textId="77777777" w:rsidR="00694602" w:rsidRDefault="00694602" w:rsidP="005B52BE">
      <w:pPr>
        <w:ind w:right="141"/>
        <w:jc w:val="center"/>
        <w:rPr>
          <w:b/>
        </w:rPr>
      </w:pPr>
    </w:p>
    <w:p w14:paraId="51109496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0421248C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14:paraId="46576A97" w14:textId="0A869CDE"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31E9">
        <w:rPr>
          <w:sz w:val="24"/>
          <w:szCs w:val="24"/>
        </w:rPr>
        <w:t xml:space="preserve">16 </w:t>
      </w:r>
      <w:proofErr w:type="gramStart"/>
      <w:r w:rsidR="003F1FD2">
        <w:rPr>
          <w:sz w:val="24"/>
          <w:szCs w:val="24"/>
        </w:rPr>
        <w:t>июня</w:t>
      </w:r>
      <w:r>
        <w:rPr>
          <w:sz w:val="24"/>
          <w:szCs w:val="24"/>
        </w:rPr>
        <w:t xml:space="preserve">  </w:t>
      </w:r>
      <w:r w:rsidR="003F1FD2">
        <w:rPr>
          <w:sz w:val="24"/>
          <w:szCs w:val="24"/>
        </w:rPr>
        <w:t>2</w:t>
      </w:r>
      <w:r>
        <w:rPr>
          <w:sz w:val="24"/>
          <w:szCs w:val="24"/>
        </w:rPr>
        <w:t>023</w:t>
      </w:r>
      <w:proofErr w:type="gramEnd"/>
      <w:r w:rsidRPr="0020501E">
        <w:rPr>
          <w:sz w:val="24"/>
          <w:szCs w:val="24"/>
        </w:rPr>
        <w:t>г. №</w:t>
      </w:r>
      <w:r w:rsidR="003F1FD2">
        <w:rPr>
          <w:sz w:val="24"/>
          <w:szCs w:val="24"/>
        </w:rPr>
        <w:t xml:space="preserve">  </w:t>
      </w:r>
      <w:r w:rsidR="00E431E9">
        <w:rPr>
          <w:sz w:val="24"/>
          <w:szCs w:val="24"/>
        </w:rPr>
        <w:t>36</w:t>
      </w:r>
      <w:r>
        <w:rPr>
          <w:sz w:val="24"/>
          <w:szCs w:val="24"/>
        </w:rPr>
        <w:t xml:space="preserve"> /01-02</w:t>
      </w:r>
    </w:p>
    <w:p w14:paraId="0A07D4CB" w14:textId="77777777" w:rsidR="005B52BE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97B2E4F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5AC803D" w14:textId="77777777" w:rsidR="005B52BE" w:rsidRDefault="005B52BE" w:rsidP="005B52BE">
      <w:pPr>
        <w:ind w:right="141"/>
        <w:jc w:val="center"/>
        <w:rPr>
          <w:b/>
        </w:rPr>
      </w:pPr>
    </w:p>
    <w:p w14:paraId="35C08172" w14:textId="77777777" w:rsidR="005B52BE" w:rsidRDefault="005B52BE" w:rsidP="005B52BE">
      <w:pPr>
        <w:ind w:right="141"/>
        <w:jc w:val="center"/>
        <w:rPr>
          <w:b/>
        </w:rPr>
      </w:pPr>
    </w:p>
    <w:p w14:paraId="3532D1B9" w14:textId="77777777" w:rsidR="005B52BE" w:rsidRPr="00BF0C60" w:rsidRDefault="005B52BE" w:rsidP="005B52BE">
      <w:pPr>
        <w:jc w:val="right"/>
        <w:rPr>
          <w:sz w:val="16"/>
          <w:szCs w:val="16"/>
        </w:rPr>
      </w:pPr>
    </w:p>
    <w:p w14:paraId="79A481D7" w14:textId="77777777" w:rsidR="005B52BE" w:rsidRPr="00BF0C60" w:rsidRDefault="005B52BE" w:rsidP="005B52BE">
      <w:pPr>
        <w:jc w:val="center"/>
        <w:rPr>
          <w:b/>
        </w:rPr>
      </w:pPr>
      <w:r w:rsidRPr="00BF0C60">
        <w:rPr>
          <w:b/>
        </w:rPr>
        <w:t>ИСТОЧНИКИ</w:t>
      </w:r>
    </w:p>
    <w:p w14:paraId="37161AEE" w14:textId="77777777" w:rsidR="005B52BE" w:rsidRPr="00BF0C60" w:rsidRDefault="005B52BE" w:rsidP="005B52BE">
      <w:pPr>
        <w:jc w:val="center"/>
        <w:rPr>
          <w:b/>
        </w:rPr>
      </w:pPr>
      <w:r w:rsidRPr="00BF0C60">
        <w:rPr>
          <w:b/>
        </w:rPr>
        <w:t>внутреннего финансирования дефицита бюджета</w:t>
      </w:r>
    </w:p>
    <w:p w14:paraId="6613DFD2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МО «Новодевяткинское сельское поселение»</w:t>
      </w:r>
    </w:p>
    <w:p w14:paraId="237E6072" w14:textId="77777777" w:rsidR="005B52BE" w:rsidRPr="00BF0C60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BF0C60">
        <w:rPr>
          <w:b/>
          <w:color w:val="000000"/>
        </w:rPr>
        <w:t>на 202</w:t>
      </w:r>
      <w:r>
        <w:rPr>
          <w:b/>
          <w:color w:val="000000"/>
        </w:rPr>
        <w:t>3</w:t>
      </w:r>
      <w:r w:rsidRPr="00BF0C60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4</w:t>
      </w:r>
      <w:r w:rsidRPr="00BF0C60">
        <w:rPr>
          <w:b/>
          <w:color w:val="000000"/>
        </w:rPr>
        <w:t xml:space="preserve"> и 202</w:t>
      </w:r>
      <w:r>
        <w:rPr>
          <w:b/>
          <w:color w:val="000000"/>
        </w:rPr>
        <w:t>5</w:t>
      </w:r>
      <w:r w:rsidRPr="00BF0C60">
        <w:rPr>
          <w:b/>
          <w:color w:val="000000"/>
        </w:rPr>
        <w:t xml:space="preserve"> годов</w:t>
      </w:r>
    </w:p>
    <w:p w14:paraId="4246B122" w14:textId="77777777" w:rsidR="005B52BE" w:rsidRPr="00BF0C60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5B52BE" w:rsidRPr="00BF0C60" w14:paraId="7194776D" w14:textId="77777777" w:rsidTr="00E07C52">
        <w:trPr>
          <w:trHeight w:val="2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647" w14:textId="77777777"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BDC" w14:textId="77777777"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1E5C" w14:textId="77777777"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5B52BE" w:rsidRPr="00BF0C60" w14:paraId="062A1994" w14:textId="77777777" w:rsidTr="00E07C52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7FCA" w14:textId="77777777"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5780" w14:textId="77777777"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B1A6" w14:textId="77777777"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52BE" w:rsidRPr="00BF0C60" w14:paraId="63E570DA" w14:textId="77777777" w:rsidTr="00E07C52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084D" w14:textId="77777777"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3B07" w14:textId="77777777"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5935" w14:textId="77777777"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FBAD" w14:textId="77777777"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093E" w14:textId="77777777"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B52BE" w:rsidRPr="00BF0C60" w14:paraId="438E4D7A" w14:textId="77777777" w:rsidTr="00E07C52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5986" w14:textId="77777777"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CF6" w14:textId="77777777"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46C6" w14:textId="77777777" w:rsidR="005B52BE" w:rsidRPr="00BF0C60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BF65" w14:textId="77777777"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8A3" w14:textId="77777777"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  <w:tr w:rsidR="005B52BE" w:rsidRPr="00BF0C60" w14:paraId="2B22CCD7" w14:textId="77777777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4D3" w14:textId="77777777"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4E3" w14:textId="77777777"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80F5" w14:textId="77777777" w:rsidR="005B52BE" w:rsidRPr="00BF0C60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358E" w14:textId="77777777"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80D9" w14:textId="77777777"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B52BE" w:rsidRPr="00BF0C60" w14:paraId="7ACD7C3E" w14:textId="77777777" w:rsidTr="00E07C52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CEF" w14:textId="77777777" w:rsidR="005B52BE" w:rsidRPr="00BF0C60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EBF1" w14:textId="77777777"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64C6" w14:textId="77777777" w:rsidR="005B52BE" w:rsidRPr="00BF0C60" w:rsidRDefault="005B52BE" w:rsidP="00E07C52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F340" w14:textId="77777777"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8059" w14:textId="77777777"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15 000,00</w:t>
            </w:r>
          </w:p>
        </w:tc>
      </w:tr>
      <w:tr w:rsidR="005B52BE" w:rsidRPr="00BF0C60" w14:paraId="23FF32B3" w14:textId="77777777" w:rsidTr="00E07C52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EC8" w14:textId="77777777" w:rsidR="005B52BE" w:rsidRPr="00BF0C60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F173" w14:textId="77777777"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BDF7" w14:textId="77777777" w:rsidR="005B52BE" w:rsidRPr="00BF0C60" w:rsidRDefault="005B52BE" w:rsidP="00E07C52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89DE" w14:textId="77777777"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DB05" w14:textId="77777777"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-15 000,00</w:t>
            </w:r>
          </w:p>
        </w:tc>
      </w:tr>
      <w:tr w:rsidR="005B52BE" w:rsidRPr="00BF0C60" w14:paraId="6CEDF538" w14:textId="77777777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560" w14:textId="77777777"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E21" w14:textId="77777777"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420C" w14:textId="77777777" w:rsidR="005B52BE" w:rsidRPr="00BF0C60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D34D" w14:textId="77777777"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FE13" w14:textId="77777777"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  <w:tr w:rsidR="005B52BE" w:rsidRPr="00BF0C60" w14:paraId="3CFE931D" w14:textId="77777777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48C5" w14:textId="77777777" w:rsidR="005B52BE" w:rsidRPr="00BF0C60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AF45" w14:textId="77777777"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ADBA" w14:textId="791BFA1D" w:rsidR="005B52BE" w:rsidRPr="00BF0C60" w:rsidRDefault="005B52BE" w:rsidP="003F1FD2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-</w:t>
            </w:r>
            <w:r w:rsidR="003F1FD2">
              <w:rPr>
                <w:color w:val="000000"/>
                <w:sz w:val="18"/>
                <w:szCs w:val="18"/>
              </w:rPr>
              <w:t>442 262,25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933C" w14:textId="77777777"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-207 583,96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664" w14:textId="77777777"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-206 096,96</w:t>
            </w:r>
          </w:p>
        </w:tc>
      </w:tr>
      <w:tr w:rsidR="005B52BE" w:rsidRPr="00BF0C60" w14:paraId="0FEB78B4" w14:textId="77777777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1E3" w14:textId="77777777" w:rsidR="005B52BE" w:rsidRPr="00BF0C60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67C" w14:textId="77777777"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7C2E" w14:textId="5667680B" w:rsidR="005B52BE" w:rsidRPr="00BF0C60" w:rsidRDefault="003F1FD2" w:rsidP="00E07C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449 242,51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E634" w14:textId="77777777"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12CF" w14:textId="77777777"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206 560,30</w:t>
            </w:r>
          </w:p>
        </w:tc>
      </w:tr>
      <w:tr w:rsidR="005B52BE" w:rsidRPr="00BF0C60" w14:paraId="05B82AB6" w14:textId="77777777" w:rsidTr="00E07C52">
        <w:trPr>
          <w:trHeight w:val="40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3B46" w14:textId="77777777"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DAE0" w14:textId="77777777" w:rsidR="005B52BE" w:rsidRPr="00BF0C60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932C" w14:textId="77777777"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E9FB" w14:textId="77777777"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</w:tbl>
    <w:p w14:paraId="054B4A82" w14:textId="77777777" w:rsidR="005B52BE" w:rsidRDefault="005B52BE" w:rsidP="005B52BE">
      <w:pPr>
        <w:ind w:right="141"/>
        <w:jc w:val="center"/>
        <w:rPr>
          <w:b/>
        </w:rPr>
      </w:pPr>
    </w:p>
    <w:p w14:paraId="34760E28" w14:textId="77777777" w:rsidR="005B52BE" w:rsidRDefault="005B52BE" w:rsidP="005B52BE">
      <w:pPr>
        <w:ind w:right="141"/>
        <w:jc w:val="center"/>
        <w:rPr>
          <w:b/>
        </w:rPr>
      </w:pPr>
    </w:p>
    <w:p w14:paraId="3009DF76" w14:textId="77777777" w:rsidR="005B52BE" w:rsidRDefault="005B52BE" w:rsidP="005B52BE">
      <w:pPr>
        <w:ind w:right="141"/>
        <w:jc w:val="center"/>
        <w:rPr>
          <w:b/>
        </w:rPr>
      </w:pPr>
    </w:p>
    <w:p w14:paraId="05CE7DEC" w14:textId="77777777" w:rsidR="005B52BE" w:rsidRDefault="005B52BE" w:rsidP="005B52BE">
      <w:pPr>
        <w:ind w:right="141"/>
        <w:jc w:val="center"/>
        <w:rPr>
          <w:b/>
        </w:rPr>
      </w:pPr>
    </w:p>
    <w:p w14:paraId="5DC18838" w14:textId="77777777" w:rsidR="005B52BE" w:rsidRDefault="005B52BE" w:rsidP="005B52BE">
      <w:pPr>
        <w:ind w:right="141"/>
        <w:jc w:val="center"/>
        <w:rPr>
          <w:b/>
        </w:rPr>
      </w:pPr>
    </w:p>
    <w:p w14:paraId="6493C31A" w14:textId="77777777" w:rsidR="005B52BE" w:rsidRDefault="005B52BE" w:rsidP="005B52BE">
      <w:pPr>
        <w:ind w:right="141"/>
        <w:jc w:val="center"/>
        <w:rPr>
          <w:b/>
        </w:rPr>
      </w:pPr>
    </w:p>
    <w:p w14:paraId="13B0B8D4" w14:textId="77777777" w:rsidR="005B52BE" w:rsidRDefault="005B52BE" w:rsidP="005B52BE">
      <w:pPr>
        <w:ind w:right="141"/>
        <w:jc w:val="center"/>
        <w:rPr>
          <w:b/>
        </w:rPr>
      </w:pPr>
    </w:p>
    <w:p w14:paraId="7DAF6492" w14:textId="77777777" w:rsidR="005B52BE" w:rsidRDefault="005B52BE" w:rsidP="005B52BE">
      <w:pPr>
        <w:ind w:right="141"/>
        <w:jc w:val="center"/>
        <w:rPr>
          <w:b/>
        </w:rPr>
      </w:pPr>
    </w:p>
    <w:p w14:paraId="4CB220C9" w14:textId="77777777" w:rsidR="005B52BE" w:rsidRDefault="005B52BE" w:rsidP="005B52BE">
      <w:pPr>
        <w:ind w:right="141"/>
        <w:jc w:val="center"/>
        <w:rPr>
          <w:b/>
        </w:rPr>
      </w:pPr>
    </w:p>
    <w:p w14:paraId="68A0A0A6" w14:textId="77777777" w:rsidR="005B52BE" w:rsidRDefault="005B52BE" w:rsidP="005B52BE">
      <w:pPr>
        <w:ind w:right="141"/>
        <w:jc w:val="center"/>
        <w:rPr>
          <w:b/>
        </w:rPr>
      </w:pPr>
    </w:p>
    <w:p w14:paraId="753FF424" w14:textId="77777777" w:rsidR="005B52BE" w:rsidRDefault="005B52BE" w:rsidP="005B52BE">
      <w:pPr>
        <w:ind w:right="141"/>
        <w:jc w:val="center"/>
        <w:rPr>
          <w:b/>
        </w:rPr>
      </w:pPr>
    </w:p>
    <w:p w14:paraId="3186023D" w14:textId="77777777" w:rsidR="005B52BE" w:rsidRDefault="005B52BE" w:rsidP="005B52BE">
      <w:pPr>
        <w:ind w:right="141"/>
        <w:jc w:val="center"/>
        <w:rPr>
          <w:b/>
        </w:rPr>
      </w:pPr>
    </w:p>
    <w:p w14:paraId="7D10AD0E" w14:textId="77777777" w:rsidR="005B52BE" w:rsidRDefault="005B52BE" w:rsidP="005B52BE">
      <w:pPr>
        <w:ind w:right="141"/>
        <w:jc w:val="center"/>
        <w:rPr>
          <w:b/>
        </w:rPr>
      </w:pPr>
    </w:p>
    <w:p w14:paraId="03CBFC8F" w14:textId="77777777" w:rsidR="005B52BE" w:rsidRDefault="005B52BE" w:rsidP="005B52BE">
      <w:pPr>
        <w:ind w:right="141"/>
        <w:jc w:val="center"/>
        <w:rPr>
          <w:b/>
        </w:rPr>
      </w:pPr>
    </w:p>
    <w:p w14:paraId="43A4A0D6" w14:textId="77777777" w:rsidR="005B52BE" w:rsidRDefault="005B52BE" w:rsidP="005B52BE">
      <w:pPr>
        <w:ind w:right="141"/>
        <w:jc w:val="center"/>
        <w:rPr>
          <w:b/>
        </w:rPr>
      </w:pPr>
    </w:p>
    <w:p w14:paraId="1DBB1600" w14:textId="77777777" w:rsidR="005B52BE" w:rsidRDefault="005B52BE" w:rsidP="005B52BE">
      <w:pPr>
        <w:ind w:right="141"/>
        <w:jc w:val="center"/>
        <w:rPr>
          <w:b/>
        </w:rPr>
      </w:pPr>
    </w:p>
    <w:p w14:paraId="2D47B2D3" w14:textId="77777777" w:rsidR="005B52BE" w:rsidRDefault="005B52BE" w:rsidP="005B52BE">
      <w:pPr>
        <w:ind w:right="141"/>
        <w:jc w:val="center"/>
        <w:rPr>
          <w:b/>
        </w:rPr>
      </w:pPr>
    </w:p>
    <w:p w14:paraId="32A424AA" w14:textId="77777777" w:rsidR="005B52BE" w:rsidRDefault="005B52BE" w:rsidP="005B52BE">
      <w:pPr>
        <w:ind w:right="141"/>
        <w:jc w:val="center"/>
        <w:rPr>
          <w:b/>
        </w:rPr>
      </w:pPr>
    </w:p>
    <w:p w14:paraId="5E1F69B1" w14:textId="77777777" w:rsidR="005B52BE" w:rsidRDefault="005B52BE" w:rsidP="005B52BE">
      <w:pPr>
        <w:ind w:right="141"/>
        <w:jc w:val="center"/>
        <w:rPr>
          <w:b/>
        </w:rPr>
      </w:pPr>
    </w:p>
    <w:p w14:paraId="7626A6A1" w14:textId="77777777" w:rsidR="005B52BE" w:rsidRDefault="005B52BE" w:rsidP="005B52BE">
      <w:pPr>
        <w:ind w:right="141"/>
        <w:jc w:val="center"/>
        <w:rPr>
          <w:b/>
        </w:rPr>
      </w:pPr>
    </w:p>
    <w:p w14:paraId="43D36DF1" w14:textId="77777777" w:rsidR="005B52BE" w:rsidRDefault="005B52BE" w:rsidP="005B52BE">
      <w:pPr>
        <w:ind w:right="141"/>
        <w:jc w:val="center"/>
        <w:rPr>
          <w:b/>
        </w:rPr>
      </w:pPr>
    </w:p>
    <w:p w14:paraId="212D8F58" w14:textId="77777777" w:rsidR="005B52BE" w:rsidRDefault="005B52BE" w:rsidP="005B52BE">
      <w:pPr>
        <w:ind w:right="141"/>
        <w:jc w:val="center"/>
        <w:rPr>
          <w:b/>
        </w:rPr>
      </w:pPr>
    </w:p>
    <w:p w14:paraId="6BE0DFCF" w14:textId="77777777" w:rsidR="005B52BE" w:rsidRDefault="005B52BE" w:rsidP="005B52BE">
      <w:pPr>
        <w:ind w:right="141"/>
        <w:jc w:val="center"/>
        <w:rPr>
          <w:b/>
        </w:rPr>
      </w:pPr>
    </w:p>
    <w:p w14:paraId="2CF6F4EC" w14:textId="77777777" w:rsidR="005B52BE" w:rsidRDefault="005B52BE" w:rsidP="005B52BE">
      <w:pPr>
        <w:ind w:right="141"/>
        <w:jc w:val="center"/>
        <w:rPr>
          <w:b/>
        </w:rPr>
      </w:pPr>
    </w:p>
    <w:p w14:paraId="191ECACB" w14:textId="77777777" w:rsidR="005B52BE" w:rsidRDefault="005B52BE" w:rsidP="005B52BE">
      <w:pPr>
        <w:ind w:right="141"/>
        <w:jc w:val="center"/>
        <w:rPr>
          <w:b/>
        </w:rPr>
      </w:pPr>
    </w:p>
    <w:p w14:paraId="0B3AD2C9" w14:textId="77777777" w:rsidR="005B52BE" w:rsidRDefault="005B52BE" w:rsidP="005B52BE">
      <w:pPr>
        <w:ind w:right="141"/>
        <w:jc w:val="center"/>
        <w:rPr>
          <w:b/>
        </w:rPr>
      </w:pPr>
    </w:p>
    <w:p w14:paraId="6AB5300D" w14:textId="6753DCB7" w:rsidR="005B52BE" w:rsidRPr="00D71A69" w:rsidRDefault="00694602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B52BE" w:rsidRPr="00D71A69">
        <w:rPr>
          <w:sz w:val="24"/>
          <w:szCs w:val="24"/>
        </w:rPr>
        <w:t xml:space="preserve">риложение </w:t>
      </w:r>
      <w:r w:rsidR="005B52BE">
        <w:rPr>
          <w:sz w:val="24"/>
          <w:szCs w:val="24"/>
        </w:rPr>
        <w:t>8</w:t>
      </w:r>
    </w:p>
    <w:p w14:paraId="4401440E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14:paraId="6214A117" w14:textId="18B209CB"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31E9">
        <w:rPr>
          <w:sz w:val="24"/>
          <w:szCs w:val="24"/>
        </w:rPr>
        <w:t xml:space="preserve">16 </w:t>
      </w:r>
      <w:proofErr w:type="gramStart"/>
      <w:r w:rsidR="000D3D58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2023</w:t>
      </w:r>
      <w:proofErr w:type="gramEnd"/>
      <w:r w:rsidRPr="0020501E">
        <w:rPr>
          <w:sz w:val="24"/>
          <w:szCs w:val="24"/>
        </w:rPr>
        <w:t>г. №</w:t>
      </w:r>
      <w:r w:rsidR="00E431E9">
        <w:rPr>
          <w:sz w:val="24"/>
          <w:szCs w:val="24"/>
        </w:rPr>
        <w:t>36</w:t>
      </w:r>
      <w:r>
        <w:rPr>
          <w:sz w:val="24"/>
          <w:szCs w:val="24"/>
        </w:rPr>
        <w:t xml:space="preserve">  /01-02</w:t>
      </w:r>
    </w:p>
    <w:p w14:paraId="3774C701" w14:textId="77777777" w:rsidR="005B52BE" w:rsidRDefault="005B52BE" w:rsidP="005B52BE">
      <w:pPr>
        <w:widowControl w:val="0"/>
        <w:tabs>
          <w:tab w:val="left" w:pos="6798"/>
        </w:tabs>
        <w:ind w:left="426"/>
        <w:jc w:val="right"/>
        <w:rPr>
          <w:b/>
        </w:rPr>
      </w:pPr>
    </w:p>
    <w:p w14:paraId="16033EC4" w14:textId="77777777" w:rsidR="005B52BE" w:rsidRDefault="005B52BE" w:rsidP="005B52BE">
      <w:pPr>
        <w:ind w:right="141"/>
        <w:jc w:val="center"/>
        <w:rPr>
          <w:b/>
        </w:rPr>
      </w:pPr>
    </w:p>
    <w:p w14:paraId="158BB109" w14:textId="77777777" w:rsidR="005B52BE" w:rsidRPr="00BF0C60" w:rsidRDefault="005B52BE" w:rsidP="005B52BE">
      <w:pPr>
        <w:jc w:val="center"/>
        <w:rPr>
          <w:b/>
          <w:bCs/>
        </w:rPr>
      </w:pPr>
    </w:p>
    <w:p w14:paraId="2B1352DA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ОБЪЕМ МЕЖБЮДЖЕТНОГО ТРАНСФЕРТА</w:t>
      </w:r>
    </w:p>
    <w:p w14:paraId="1F5E51F5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БЮДЖЕТУ МУНИЦИПАЛЬНОГО ОБРАЗОВАНИЯ</w:t>
      </w:r>
    </w:p>
    <w:p w14:paraId="007AF8E7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«Всеволожский муниципальный район» Ленинградской области</w:t>
      </w:r>
    </w:p>
    <w:p w14:paraId="08AB61AE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на 2023 год</w:t>
      </w:r>
    </w:p>
    <w:p w14:paraId="31CF06B0" w14:textId="77777777" w:rsidR="005B52BE" w:rsidRPr="00BF0C60" w:rsidRDefault="005B52BE" w:rsidP="005B52BE">
      <w:pPr>
        <w:ind w:left="3540" w:firstLine="708"/>
        <w:jc w:val="right"/>
        <w:rPr>
          <w:sz w:val="16"/>
          <w:szCs w:val="16"/>
        </w:rPr>
      </w:pPr>
    </w:p>
    <w:p w14:paraId="6E404EEF" w14:textId="77777777" w:rsidR="005B52BE" w:rsidRPr="00BF0C60" w:rsidRDefault="005B52BE" w:rsidP="005B52BE">
      <w:pPr>
        <w:ind w:left="3540" w:firstLine="708"/>
        <w:jc w:val="right"/>
        <w:rPr>
          <w:sz w:val="16"/>
          <w:szCs w:val="16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5B52BE" w:rsidRPr="00BF0C60" w14:paraId="263A2F14" w14:textId="77777777" w:rsidTr="000D3D58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D6" w14:textId="77777777"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ED479" w14:textId="77777777"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Сумма</w:t>
            </w:r>
            <w:r w:rsidRPr="00BF0C60">
              <w:rPr>
                <w:b/>
                <w:bCs/>
                <w:sz w:val="18"/>
                <w:szCs w:val="18"/>
              </w:rPr>
              <w:br/>
              <w:t>(тыс. рублей)</w:t>
            </w:r>
          </w:p>
        </w:tc>
      </w:tr>
      <w:tr w:rsidR="005B52BE" w:rsidRPr="00BF0C60" w14:paraId="47F11E50" w14:textId="77777777" w:rsidTr="000D3D58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CD554" w14:textId="77777777" w:rsidR="005B52BE" w:rsidRPr="00BF0C60" w:rsidRDefault="005B52BE" w:rsidP="00E07C52">
            <w:pPr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0C0CB" w14:textId="77777777"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1 093,30</w:t>
            </w:r>
          </w:p>
        </w:tc>
      </w:tr>
      <w:tr w:rsidR="005B52BE" w:rsidRPr="00BF0C60" w14:paraId="6D40EA71" w14:textId="77777777" w:rsidTr="000D3D58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4B27D" w14:textId="77777777"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02D92" w14:textId="77777777"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</w:p>
        </w:tc>
      </w:tr>
      <w:tr w:rsidR="005B52BE" w:rsidRPr="00BF0C60" w14:paraId="22069F3D" w14:textId="77777777" w:rsidTr="000D3D58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7ED" w14:textId="77777777" w:rsidR="005B52BE" w:rsidRPr="00BF0C60" w:rsidRDefault="005B52BE" w:rsidP="00E07C52">
            <w:pPr>
              <w:jc w:val="both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E9F00" w14:textId="77777777" w:rsidR="005B52BE" w:rsidRPr="00BF0C60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849,78</w:t>
            </w:r>
          </w:p>
        </w:tc>
      </w:tr>
      <w:tr w:rsidR="005B52BE" w:rsidRPr="00BF0C60" w14:paraId="1352A6FB" w14:textId="77777777" w:rsidTr="000D3D58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1A3" w14:textId="77777777" w:rsidR="005B52BE" w:rsidRPr="00BF0C60" w:rsidRDefault="005B52BE" w:rsidP="00E07C52">
            <w:pPr>
              <w:jc w:val="both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6A92E" w14:textId="77777777" w:rsidR="005B52BE" w:rsidRPr="00BF0C60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D954A5C" w14:textId="77777777" w:rsidR="005B52BE" w:rsidRPr="00BF0C60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243,52</w:t>
            </w:r>
          </w:p>
        </w:tc>
      </w:tr>
    </w:tbl>
    <w:p w14:paraId="64DCB2E3" w14:textId="77777777" w:rsidR="005B52BE" w:rsidRPr="00BF0C60" w:rsidRDefault="005B52BE" w:rsidP="005B52BE"/>
    <w:p w14:paraId="01C7A827" w14:textId="77777777" w:rsidR="005B52BE" w:rsidRDefault="005B52BE" w:rsidP="005B52BE">
      <w:pPr>
        <w:ind w:right="141"/>
        <w:jc w:val="center"/>
        <w:rPr>
          <w:b/>
        </w:rPr>
      </w:pPr>
    </w:p>
    <w:p w14:paraId="638A930B" w14:textId="77777777" w:rsidR="005B52BE" w:rsidRDefault="005B52BE" w:rsidP="005B52BE">
      <w:pPr>
        <w:ind w:right="141"/>
        <w:jc w:val="center"/>
        <w:rPr>
          <w:b/>
        </w:rPr>
      </w:pPr>
    </w:p>
    <w:p w14:paraId="5637F3A6" w14:textId="77777777" w:rsidR="005B52BE" w:rsidRDefault="005B52BE" w:rsidP="005B52BE">
      <w:pPr>
        <w:ind w:right="141"/>
        <w:jc w:val="center"/>
        <w:rPr>
          <w:b/>
        </w:rPr>
      </w:pPr>
    </w:p>
    <w:p w14:paraId="3B8B124E" w14:textId="77777777" w:rsidR="005B52BE" w:rsidRDefault="005B52BE" w:rsidP="005B52BE">
      <w:pPr>
        <w:ind w:right="141"/>
        <w:jc w:val="center"/>
        <w:rPr>
          <w:b/>
        </w:rPr>
      </w:pPr>
    </w:p>
    <w:p w14:paraId="6149FC7F" w14:textId="77777777" w:rsidR="005B52BE" w:rsidRDefault="005B52BE" w:rsidP="005B52BE">
      <w:pPr>
        <w:ind w:right="141"/>
        <w:jc w:val="center"/>
        <w:rPr>
          <w:b/>
        </w:rPr>
      </w:pPr>
    </w:p>
    <w:p w14:paraId="6E687CE2" w14:textId="77777777" w:rsidR="005B52BE" w:rsidRDefault="005B52BE" w:rsidP="005B52BE">
      <w:pPr>
        <w:ind w:right="141"/>
        <w:jc w:val="center"/>
        <w:rPr>
          <w:b/>
        </w:rPr>
      </w:pPr>
    </w:p>
    <w:p w14:paraId="398BE7C2" w14:textId="77777777" w:rsidR="005B52BE" w:rsidRDefault="005B52BE" w:rsidP="005B52BE">
      <w:pPr>
        <w:ind w:right="141"/>
        <w:jc w:val="center"/>
        <w:rPr>
          <w:b/>
        </w:rPr>
      </w:pPr>
    </w:p>
    <w:p w14:paraId="4746C87B" w14:textId="77777777" w:rsidR="005B52BE" w:rsidRDefault="005B52BE" w:rsidP="005B52BE">
      <w:pPr>
        <w:ind w:right="141"/>
        <w:jc w:val="center"/>
        <w:rPr>
          <w:b/>
        </w:rPr>
      </w:pPr>
    </w:p>
    <w:p w14:paraId="0185E9B5" w14:textId="77777777" w:rsidR="005B52BE" w:rsidRDefault="005B52BE" w:rsidP="005B52BE">
      <w:pPr>
        <w:ind w:right="141"/>
        <w:jc w:val="center"/>
        <w:rPr>
          <w:b/>
        </w:rPr>
      </w:pPr>
    </w:p>
    <w:p w14:paraId="09638220" w14:textId="77777777" w:rsidR="005B52BE" w:rsidRDefault="005B52BE" w:rsidP="005B52BE">
      <w:pPr>
        <w:ind w:right="141"/>
        <w:jc w:val="center"/>
        <w:rPr>
          <w:b/>
        </w:rPr>
      </w:pPr>
    </w:p>
    <w:p w14:paraId="4983B009" w14:textId="77777777" w:rsidR="005B52BE" w:rsidRDefault="005B52BE" w:rsidP="005B52BE">
      <w:pPr>
        <w:ind w:right="141"/>
        <w:jc w:val="center"/>
        <w:rPr>
          <w:b/>
        </w:rPr>
      </w:pPr>
    </w:p>
    <w:p w14:paraId="5C052744" w14:textId="77777777" w:rsidR="005B52BE" w:rsidRDefault="005B52BE" w:rsidP="005B52BE">
      <w:pPr>
        <w:ind w:right="141"/>
        <w:jc w:val="center"/>
        <w:rPr>
          <w:b/>
        </w:rPr>
      </w:pPr>
    </w:p>
    <w:p w14:paraId="4CC043B4" w14:textId="77777777" w:rsidR="005B52BE" w:rsidRDefault="005B52BE" w:rsidP="005B52BE">
      <w:pPr>
        <w:ind w:right="141"/>
        <w:jc w:val="center"/>
        <w:rPr>
          <w:b/>
        </w:rPr>
      </w:pPr>
    </w:p>
    <w:p w14:paraId="06F22EBB" w14:textId="77777777" w:rsidR="005B52BE" w:rsidRDefault="005B52BE" w:rsidP="005B52BE">
      <w:pPr>
        <w:ind w:right="141"/>
        <w:jc w:val="center"/>
        <w:rPr>
          <w:b/>
        </w:rPr>
      </w:pPr>
    </w:p>
    <w:p w14:paraId="13F76359" w14:textId="77777777" w:rsidR="005B52BE" w:rsidRDefault="005B52BE" w:rsidP="005B52BE">
      <w:pPr>
        <w:ind w:right="141"/>
        <w:jc w:val="center"/>
        <w:rPr>
          <w:b/>
        </w:rPr>
      </w:pPr>
    </w:p>
    <w:p w14:paraId="14AB15A4" w14:textId="77777777" w:rsidR="005B52BE" w:rsidRDefault="005B52BE" w:rsidP="005B52BE">
      <w:pPr>
        <w:ind w:right="141"/>
        <w:jc w:val="center"/>
        <w:rPr>
          <w:b/>
        </w:rPr>
      </w:pPr>
    </w:p>
    <w:p w14:paraId="0269F2EC" w14:textId="77777777" w:rsidR="005B52BE" w:rsidRDefault="005B52BE" w:rsidP="005B52BE">
      <w:pPr>
        <w:ind w:right="141"/>
        <w:jc w:val="center"/>
        <w:rPr>
          <w:b/>
        </w:rPr>
      </w:pPr>
    </w:p>
    <w:p w14:paraId="35990002" w14:textId="77777777" w:rsidR="005B52BE" w:rsidRDefault="005B52BE" w:rsidP="005B52BE">
      <w:pPr>
        <w:ind w:right="141"/>
        <w:jc w:val="center"/>
        <w:rPr>
          <w:b/>
        </w:rPr>
      </w:pPr>
    </w:p>
    <w:p w14:paraId="49A21004" w14:textId="77777777" w:rsidR="005B52BE" w:rsidRDefault="005B52BE" w:rsidP="005B52BE">
      <w:pPr>
        <w:ind w:right="141"/>
        <w:jc w:val="center"/>
        <w:rPr>
          <w:b/>
        </w:rPr>
      </w:pPr>
    </w:p>
    <w:p w14:paraId="694D3847" w14:textId="77777777" w:rsidR="005B52BE" w:rsidRDefault="005B52BE" w:rsidP="005B52BE">
      <w:pPr>
        <w:ind w:right="141"/>
        <w:jc w:val="center"/>
        <w:rPr>
          <w:b/>
        </w:rPr>
      </w:pPr>
    </w:p>
    <w:p w14:paraId="5274D8EE" w14:textId="77777777" w:rsidR="005B52BE" w:rsidRDefault="005B52BE" w:rsidP="005B52BE">
      <w:pPr>
        <w:ind w:right="141"/>
        <w:jc w:val="center"/>
        <w:rPr>
          <w:b/>
        </w:rPr>
      </w:pPr>
    </w:p>
    <w:p w14:paraId="67B2F3D5" w14:textId="77777777" w:rsidR="005B52BE" w:rsidRDefault="005B52BE" w:rsidP="005B52BE">
      <w:pPr>
        <w:ind w:right="141"/>
        <w:jc w:val="center"/>
        <w:rPr>
          <w:b/>
        </w:rPr>
      </w:pPr>
    </w:p>
    <w:p w14:paraId="57411642" w14:textId="77777777" w:rsidR="005B52BE" w:rsidRDefault="005B52BE" w:rsidP="005B52BE">
      <w:pPr>
        <w:ind w:right="141"/>
        <w:jc w:val="center"/>
        <w:rPr>
          <w:b/>
        </w:rPr>
      </w:pPr>
    </w:p>
    <w:p w14:paraId="76FFC0AF" w14:textId="77777777" w:rsidR="005B52BE" w:rsidRDefault="005B52BE" w:rsidP="005B52BE">
      <w:pPr>
        <w:ind w:right="141"/>
        <w:jc w:val="center"/>
        <w:rPr>
          <w:b/>
        </w:rPr>
      </w:pPr>
    </w:p>
    <w:p w14:paraId="4C8FEA31" w14:textId="77777777" w:rsidR="005B52BE" w:rsidRDefault="005B52BE" w:rsidP="005B52BE">
      <w:pPr>
        <w:ind w:right="141"/>
        <w:jc w:val="center"/>
        <w:rPr>
          <w:b/>
        </w:rPr>
      </w:pPr>
    </w:p>
    <w:p w14:paraId="481833F0" w14:textId="77777777" w:rsidR="005B52BE" w:rsidRDefault="005B52BE" w:rsidP="005B52BE">
      <w:pPr>
        <w:ind w:right="141"/>
        <w:jc w:val="center"/>
        <w:rPr>
          <w:b/>
        </w:rPr>
      </w:pPr>
    </w:p>
    <w:p w14:paraId="638D6BBB" w14:textId="77777777" w:rsidR="005B52BE" w:rsidRDefault="005B52BE" w:rsidP="005B52BE">
      <w:pPr>
        <w:ind w:right="141"/>
        <w:jc w:val="center"/>
        <w:rPr>
          <w:b/>
        </w:rPr>
      </w:pPr>
    </w:p>
    <w:p w14:paraId="436AD434" w14:textId="77777777" w:rsidR="005B52BE" w:rsidRDefault="005B52BE" w:rsidP="005B52BE">
      <w:pPr>
        <w:ind w:right="141"/>
        <w:jc w:val="center"/>
        <w:rPr>
          <w:b/>
        </w:rPr>
      </w:pPr>
    </w:p>
    <w:p w14:paraId="745B9E9D" w14:textId="77777777" w:rsidR="005B52BE" w:rsidRDefault="005B52BE" w:rsidP="005B52BE">
      <w:pPr>
        <w:ind w:right="141"/>
        <w:jc w:val="center"/>
        <w:rPr>
          <w:b/>
        </w:rPr>
      </w:pPr>
    </w:p>
    <w:p w14:paraId="79E0D110" w14:textId="77777777" w:rsidR="005B52BE" w:rsidRDefault="005B52BE" w:rsidP="005B52BE">
      <w:pPr>
        <w:ind w:right="141"/>
        <w:jc w:val="center"/>
        <w:rPr>
          <w:b/>
        </w:rPr>
      </w:pPr>
    </w:p>
    <w:p w14:paraId="40C13F89" w14:textId="77777777" w:rsidR="005B52BE" w:rsidRDefault="005B52BE" w:rsidP="005B52BE">
      <w:pPr>
        <w:ind w:right="141"/>
        <w:jc w:val="center"/>
        <w:rPr>
          <w:b/>
        </w:rPr>
      </w:pPr>
    </w:p>
    <w:p w14:paraId="50AF33D3" w14:textId="77777777" w:rsidR="005B52BE" w:rsidRDefault="005B52BE" w:rsidP="005B52BE">
      <w:pPr>
        <w:ind w:right="141"/>
        <w:jc w:val="center"/>
        <w:rPr>
          <w:b/>
        </w:rPr>
      </w:pPr>
    </w:p>
    <w:p w14:paraId="6C64034F" w14:textId="77777777" w:rsidR="005B52BE" w:rsidRDefault="005B52BE" w:rsidP="005B52BE">
      <w:pPr>
        <w:ind w:right="141"/>
        <w:jc w:val="center"/>
        <w:rPr>
          <w:b/>
        </w:rPr>
      </w:pPr>
    </w:p>
    <w:p w14:paraId="53DFEFD9" w14:textId="46F71C39" w:rsidR="005B52BE" w:rsidRDefault="005B52BE" w:rsidP="005B52BE">
      <w:pPr>
        <w:ind w:right="141"/>
        <w:jc w:val="center"/>
        <w:rPr>
          <w:b/>
        </w:rPr>
      </w:pPr>
    </w:p>
    <w:p w14:paraId="110280D1" w14:textId="384C3AAC" w:rsidR="000D3D58" w:rsidRDefault="000D3D58" w:rsidP="005B52BE">
      <w:pPr>
        <w:ind w:right="141"/>
        <w:jc w:val="center"/>
        <w:rPr>
          <w:b/>
        </w:rPr>
      </w:pPr>
    </w:p>
    <w:p w14:paraId="5F73A429" w14:textId="1729D7E0" w:rsidR="000D3D58" w:rsidRDefault="000D3D58" w:rsidP="005B52BE">
      <w:pPr>
        <w:ind w:right="141"/>
        <w:jc w:val="center"/>
        <w:rPr>
          <w:b/>
        </w:rPr>
      </w:pPr>
    </w:p>
    <w:p w14:paraId="3B4B665F" w14:textId="2A053A53" w:rsidR="000D3D58" w:rsidRDefault="000D3D58" w:rsidP="005B52BE">
      <w:pPr>
        <w:ind w:right="141"/>
        <w:jc w:val="center"/>
        <w:rPr>
          <w:b/>
        </w:rPr>
      </w:pPr>
    </w:p>
    <w:p w14:paraId="259B406B" w14:textId="5464E6C4" w:rsidR="000D3D58" w:rsidRDefault="000D3D58" w:rsidP="005B52BE">
      <w:pPr>
        <w:ind w:right="141"/>
        <w:jc w:val="center"/>
        <w:rPr>
          <w:b/>
        </w:rPr>
      </w:pPr>
    </w:p>
    <w:p w14:paraId="3ADFA916" w14:textId="77777777" w:rsidR="005B52BE" w:rsidRDefault="005B52BE" w:rsidP="005B52BE">
      <w:pPr>
        <w:ind w:right="141"/>
        <w:jc w:val="center"/>
        <w:rPr>
          <w:b/>
        </w:rPr>
      </w:pPr>
    </w:p>
    <w:p w14:paraId="29904D42" w14:textId="2A8B257F" w:rsidR="00340747" w:rsidRPr="00D71A69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14:paraId="1FF09ED7" w14:textId="77777777" w:rsidR="00340747" w:rsidRPr="00D71A69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14:paraId="65EAC908" w14:textId="726DA748"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31E9">
        <w:rPr>
          <w:sz w:val="24"/>
          <w:szCs w:val="24"/>
        </w:rPr>
        <w:t xml:space="preserve">16 </w:t>
      </w:r>
      <w:proofErr w:type="gramStart"/>
      <w:r w:rsidR="000D3D58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2023</w:t>
      </w:r>
      <w:proofErr w:type="gramEnd"/>
      <w:r w:rsidRPr="0020501E">
        <w:rPr>
          <w:sz w:val="24"/>
          <w:szCs w:val="24"/>
        </w:rPr>
        <w:t>г. №</w:t>
      </w:r>
      <w:r w:rsidR="00E431E9">
        <w:rPr>
          <w:sz w:val="24"/>
          <w:szCs w:val="24"/>
        </w:rPr>
        <w:t xml:space="preserve"> 36</w:t>
      </w:r>
      <w:r>
        <w:rPr>
          <w:sz w:val="24"/>
          <w:szCs w:val="24"/>
        </w:rPr>
        <w:t xml:space="preserve"> /01-02</w:t>
      </w:r>
      <w:r w:rsidR="000D3D58">
        <w:rPr>
          <w:sz w:val="24"/>
          <w:szCs w:val="24"/>
        </w:rPr>
        <w:t xml:space="preserve"> </w:t>
      </w:r>
    </w:p>
    <w:p w14:paraId="43B706F6" w14:textId="77777777" w:rsidR="00340747" w:rsidRDefault="00340747" w:rsidP="00340747">
      <w:pPr>
        <w:widowControl w:val="0"/>
        <w:tabs>
          <w:tab w:val="left" w:pos="6798"/>
        </w:tabs>
        <w:ind w:left="426"/>
        <w:jc w:val="right"/>
        <w:rPr>
          <w:b/>
        </w:rPr>
      </w:pPr>
    </w:p>
    <w:p w14:paraId="5F92D4DF" w14:textId="77777777"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14:paraId="1EFD501F" w14:textId="77777777"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14:paraId="76F77852" w14:textId="77777777"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14:paraId="0ECFD170" w14:textId="77777777" w:rsidR="00340747" w:rsidRPr="00D82646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14:paraId="55A25BAD" w14:textId="77777777" w:rsidR="00340747" w:rsidRPr="00D82646" w:rsidRDefault="00340747" w:rsidP="00340747">
      <w:pPr>
        <w:jc w:val="center"/>
        <w:rPr>
          <w:bCs/>
          <w:caps/>
        </w:rPr>
      </w:pPr>
      <w:r w:rsidRPr="00D82646">
        <w:rPr>
          <w:b/>
          <w:bCs/>
          <w:caps/>
        </w:rPr>
        <w:t>Субсидии юридическим лицам</w:t>
      </w:r>
      <w:r w:rsidRPr="00D82646">
        <w:rPr>
          <w:bCs/>
          <w:caps/>
        </w:rPr>
        <w:t xml:space="preserve">, </w:t>
      </w:r>
      <w:r w:rsidRPr="00D82646"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 w:rsidRPr="00D82646">
        <w:rPr>
          <w:bCs/>
          <w:caps/>
        </w:rPr>
        <w:t xml:space="preserve">, </w:t>
      </w:r>
    </w:p>
    <w:p w14:paraId="50A3D935" w14:textId="77777777" w:rsidR="00340747" w:rsidRPr="00D82646" w:rsidRDefault="00340747" w:rsidP="00340747">
      <w:pPr>
        <w:jc w:val="center"/>
        <w:rPr>
          <w:b/>
          <w:caps/>
        </w:rPr>
      </w:pPr>
      <w:r w:rsidRPr="00D82646">
        <w:rPr>
          <w:b/>
          <w:caps/>
        </w:rPr>
        <w:t>НА 2023 ГОД И НА ПЛАНОВЫЙ ПЕРИОД 2024 И 2025 ГОДОВ</w:t>
      </w:r>
    </w:p>
    <w:p w14:paraId="38D0AC88" w14:textId="77777777" w:rsidR="00340747" w:rsidRPr="00D82646" w:rsidRDefault="00340747" w:rsidP="003407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006"/>
        <w:gridCol w:w="2006"/>
        <w:gridCol w:w="2002"/>
      </w:tblGrid>
      <w:tr w:rsidR="00340747" w:rsidRPr="00D82646" w14:paraId="07C6B10E" w14:textId="77777777" w:rsidTr="00E07C52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7B4EC" w14:textId="77777777" w:rsidR="00340747" w:rsidRPr="00D82646" w:rsidRDefault="00340747" w:rsidP="00E07C5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4A191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14:paraId="26971DBB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0E5C518C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14:paraId="06B12DB2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2C43A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14:paraId="749ED89B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0CE8B5F6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14:paraId="56995763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A5392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14:paraId="2E24E361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5833C3D3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14:paraId="54EC4959" w14:textId="77777777"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340747" w:rsidRPr="00D82646" w14:paraId="1BDD528A" w14:textId="77777777" w:rsidTr="00E07C52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8311C4" w14:textId="77777777"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D886E" w14:textId="77777777"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7EA75" w14:textId="77777777"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A6624" w14:textId="77777777"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340747" w:rsidRPr="00D82646" w14:paraId="5668588C" w14:textId="77777777" w:rsidTr="00E07C52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B43B59" w14:textId="77777777" w:rsidR="00340747" w:rsidRPr="00D82646" w:rsidRDefault="00340747" w:rsidP="00E07C52">
            <w:pPr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55762F" w14:textId="77777777"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A3D366" w14:textId="77777777"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F1C03A" w14:textId="77777777"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5 247,99</w:t>
            </w:r>
          </w:p>
        </w:tc>
      </w:tr>
      <w:tr w:rsidR="00340747" w:rsidRPr="00D82646" w14:paraId="059ED335" w14:textId="77777777" w:rsidTr="00E07C52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9C6DA" w14:textId="77777777"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E8ACA" w14:textId="77777777"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4F28F1" w14:textId="77777777"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2A349" w14:textId="77777777"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5 247,99</w:t>
            </w:r>
          </w:p>
        </w:tc>
      </w:tr>
    </w:tbl>
    <w:p w14:paraId="391947C2" w14:textId="77777777" w:rsidR="00340747" w:rsidRPr="00D82646" w:rsidRDefault="00340747" w:rsidP="00340747"/>
    <w:p w14:paraId="31667ACC" w14:textId="1582F7BB" w:rsidR="005B52BE" w:rsidRDefault="005B52BE" w:rsidP="005B52BE">
      <w:pPr>
        <w:ind w:right="141"/>
        <w:jc w:val="center"/>
        <w:rPr>
          <w:b/>
        </w:rPr>
      </w:pPr>
    </w:p>
    <w:p w14:paraId="5C666FEA" w14:textId="60E03993" w:rsidR="004615DA" w:rsidRDefault="004615DA" w:rsidP="005B52BE">
      <w:pPr>
        <w:ind w:right="141"/>
        <w:jc w:val="center"/>
        <w:rPr>
          <w:b/>
        </w:rPr>
      </w:pPr>
    </w:p>
    <w:p w14:paraId="150DA6E1" w14:textId="47C7BD7C" w:rsidR="004615DA" w:rsidRDefault="004615DA" w:rsidP="005B52BE">
      <w:pPr>
        <w:ind w:right="141"/>
        <w:jc w:val="center"/>
        <w:rPr>
          <w:b/>
        </w:rPr>
      </w:pPr>
    </w:p>
    <w:p w14:paraId="54BD1D48" w14:textId="761927D2" w:rsidR="004615DA" w:rsidRDefault="004615DA" w:rsidP="005B52BE">
      <w:pPr>
        <w:ind w:right="141"/>
        <w:jc w:val="center"/>
        <w:rPr>
          <w:b/>
        </w:rPr>
      </w:pPr>
    </w:p>
    <w:p w14:paraId="3E19AD3C" w14:textId="7A1799B4" w:rsidR="004615DA" w:rsidRDefault="004615DA" w:rsidP="005B52BE">
      <w:pPr>
        <w:ind w:right="141"/>
        <w:jc w:val="center"/>
        <w:rPr>
          <w:b/>
        </w:rPr>
      </w:pPr>
    </w:p>
    <w:p w14:paraId="76709675" w14:textId="5849014F" w:rsidR="004615DA" w:rsidRDefault="004615DA" w:rsidP="005B52BE">
      <w:pPr>
        <w:ind w:right="141"/>
        <w:jc w:val="center"/>
        <w:rPr>
          <w:b/>
        </w:rPr>
      </w:pPr>
    </w:p>
    <w:p w14:paraId="03C428D1" w14:textId="175E89BC" w:rsidR="004615DA" w:rsidRDefault="004615DA" w:rsidP="005B52BE">
      <w:pPr>
        <w:ind w:right="141"/>
        <w:jc w:val="center"/>
        <w:rPr>
          <w:b/>
        </w:rPr>
      </w:pPr>
    </w:p>
    <w:p w14:paraId="20D6A06E" w14:textId="64D5591A" w:rsidR="004615DA" w:rsidRDefault="004615DA" w:rsidP="005B52BE">
      <w:pPr>
        <w:ind w:right="141"/>
        <w:jc w:val="center"/>
        <w:rPr>
          <w:b/>
        </w:rPr>
      </w:pPr>
    </w:p>
    <w:p w14:paraId="67C81CAD" w14:textId="0300F7B6" w:rsidR="004615DA" w:rsidRDefault="004615DA" w:rsidP="005B52BE">
      <w:pPr>
        <w:ind w:right="141"/>
        <w:jc w:val="center"/>
        <w:rPr>
          <w:b/>
        </w:rPr>
      </w:pPr>
    </w:p>
    <w:p w14:paraId="572BB2F2" w14:textId="427CBFBD" w:rsidR="004615DA" w:rsidRDefault="004615DA" w:rsidP="005B52BE">
      <w:pPr>
        <w:ind w:right="141"/>
        <w:jc w:val="center"/>
        <w:rPr>
          <w:b/>
        </w:rPr>
      </w:pPr>
    </w:p>
    <w:p w14:paraId="46D48DA0" w14:textId="634A1667" w:rsidR="004615DA" w:rsidRDefault="004615DA" w:rsidP="005B52BE">
      <w:pPr>
        <w:ind w:right="141"/>
        <w:jc w:val="center"/>
        <w:rPr>
          <w:b/>
        </w:rPr>
      </w:pPr>
    </w:p>
    <w:p w14:paraId="2C4A611C" w14:textId="3C7C3408" w:rsidR="004615DA" w:rsidRDefault="004615DA" w:rsidP="005B52BE">
      <w:pPr>
        <w:ind w:right="141"/>
        <w:jc w:val="center"/>
        <w:rPr>
          <w:b/>
        </w:rPr>
      </w:pPr>
    </w:p>
    <w:p w14:paraId="03E4EDFA" w14:textId="008A45D9" w:rsidR="004615DA" w:rsidRDefault="004615DA" w:rsidP="005B52BE">
      <w:pPr>
        <w:ind w:right="141"/>
        <w:jc w:val="center"/>
        <w:rPr>
          <w:b/>
        </w:rPr>
      </w:pPr>
    </w:p>
    <w:p w14:paraId="53A647E2" w14:textId="2D208FD5" w:rsidR="004615DA" w:rsidRDefault="004615DA" w:rsidP="005B52BE">
      <w:pPr>
        <w:ind w:right="141"/>
        <w:jc w:val="center"/>
        <w:rPr>
          <w:b/>
        </w:rPr>
      </w:pPr>
    </w:p>
    <w:p w14:paraId="553A9E71" w14:textId="44DD3A81" w:rsidR="004615DA" w:rsidRDefault="004615DA" w:rsidP="005B52BE">
      <w:pPr>
        <w:ind w:right="141"/>
        <w:jc w:val="center"/>
        <w:rPr>
          <w:b/>
        </w:rPr>
      </w:pPr>
    </w:p>
    <w:p w14:paraId="761A3E74" w14:textId="67DACEF1" w:rsidR="004615DA" w:rsidRDefault="004615DA" w:rsidP="005B52BE">
      <w:pPr>
        <w:ind w:right="141"/>
        <w:jc w:val="center"/>
        <w:rPr>
          <w:b/>
        </w:rPr>
      </w:pPr>
    </w:p>
    <w:p w14:paraId="5041D57B" w14:textId="08A7B909" w:rsidR="004615DA" w:rsidRDefault="004615DA" w:rsidP="005B52BE">
      <w:pPr>
        <w:ind w:right="141"/>
        <w:jc w:val="center"/>
        <w:rPr>
          <w:b/>
        </w:rPr>
      </w:pPr>
    </w:p>
    <w:p w14:paraId="25725095" w14:textId="2D8A3474" w:rsidR="004615DA" w:rsidRDefault="004615DA" w:rsidP="005B52BE">
      <w:pPr>
        <w:ind w:right="141"/>
        <w:jc w:val="center"/>
        <w:rPr>
          <w:b/>
        </w:rPr>
      </w:pPr>
    </w:p>
    <w:p w14:paraId="2A0B1531" w14:textId="0638C47B" w:rsidR="004615DA" w:rsidRDefault="004615DA" w:rsidP="005B52BE">
      <w:pPr>
        <w:ind w:right="141"/>
        <w:jc w:val="center"/>
        <w:rPr>
          <w:b/>
        </w:rPr>
      </w:pPr>
    </w:p>
    <w:p w14:paraId="4AD667B1" w14:textId="1E54D64E" w:rsidR="004615DA" w:rsidRDefault="004615DA" w:rsidP="005B52BE">
      <w:pPr>
        <w:ind w:right="141"/>
        <w:jc w:val="center"/>
        <w:rPr>
          <w:b/>
        </w:rPr>
      </w:pPr>
    </w:p>
    <w:p w14:paraId="37AE427B" w14:textId="333941D9" w:rsidR="004615DA" w:rsidRDefault="004615DA" w:rsidP="005B52BE">
      <w:pPr>
        <w:ind w:right="141"/>
        <w:jc w:val="center"/>
        <w:rPr>
          <w:b/>
        </w:rPr>
      </w:pPr>
    </w:p>
    <w:p w14:paraId="36A00184" w14:textId="3366FD12" w:rsidR="004615DA" w:rsidRDefault="004615DA" w:rsidP="005B52BE">
      <w:pPr>
        <w:ind w:right="141"/>
        <w:jc w:val="center"/>
        <w:rPr>
          <w:b/>
        </w:rPr>
      </w:pPr>
    </w:p>
    <w:p w14:paraId="11076665" w14:textId="63EFF5C6" w:rsidR="004615DA" w:rsidRDefault="004615DA" w:rsidP="005B52BE">
      <w:pPr>
        <w:ind w:right="141"/>
        <w:jc w:val="center"/>
        <w:rPr>
          <w:b/>
        </w:rPr>
      </w:pPr>
    </w:p>
    <w:p w14:paraId="07B498E8" w14:textId="365AA5F1" w:rsidR="004615DA" w:rsidRDefault="004615DA" w:rsidP="005B52BE">
      <w:pPr>
        <w:ind w:right="141"/>
        <w:jc w:val="center"/>
        <w:rPr>
          <w:b/>
        </w:rPr>
      </w:pPr>
    </w:p>
    <w:p w14:paraId="4E9CE817" w14:textId="74809684" w:rsidR="004615DA" w:rsidRDefault="004615DA" w:rsidP="005B52BE">
      <w:pPr>
        <w:ind w:right="141"/>
        <w:jc w:val="center"/>
        <w:rPr>
          <w:b/>
        </w:rPr>
      </w:pPr>
    </w:p>
    <w:p w14:paraId="041B2FD5" w14:textId="2206A4D2" w:rsidR="004615DA" w:rsidRDefault="004615DA" w:rsidP="005B52BE">
      <w:pPr>
        <w:ind w:right="141"/>
        <w:jc w:val="center"/>
        <w:rPr>
          <w:b/>
        </w:rPr>
      </w:pPr>
    </w:p>
    <w:p w14:paraId="73EDC6BB" w14:textId="03EDE7DA" w:rsidR="004615DA" w:rsidRDefault="004615DA" w:rsidP="005B52BE">
      <w:pPr>
        <w:ind w:right="141"/>
        <w:jc w:val="center"/>
        <w:rPr>
          <w:b/>
        </w:rPr>
      </w:pPr>
    </w:p>
    <w:p w14:paraId="58E449AB" w14:textId="48EB1D28" w:rsidR="004615DA" w:rsidRDefault="004615DA" w:rsidP="005B52BE">
      <w:pPr>
        <w:ind w:right="141"/>
        <w:jc w:val="center"/>
        <w:rPr>
          <w:b/>
        </w:rPr>
      </w:pPr>
    </w:p>
    <w:p w14:paraId="7ECA60EB" w14:textId="34F50BF6" w:rsidR="004615DA" w:rsidRDefault="004615DA" w:rsidP="005B52BE">
      <w:pPr>
        <w:ind w:right="141"/>
        <w:jc w:val="center"/>
        <w:rPr>
          <w:b/>
        </w:rPr>
      </w:pPr>
    </w:p>
    <w:p w14:paraId="37D8A81F" w14:textId="0DB6793E" w:rsidR="004615DA" w:rsidRDefault="004615DA" w:rsidP="005B52BE">
      <w:pPr>
        <w:ind w:right="141"/>
        <w:jc w:val="center"/>
        <w:rPr>
          <w:b/>
        </w:rPr>
      </w:pPr>
    </w:p>
    <w:p w14:paraId="2C55FA0B" w14:textId="79664C83" w:rsidR="004615DA" w:rsidRDefault="004615DA" w:rsidP="005B52BE">
      <w:pPr>
        <w:ind w:right="141"/>
        <w:jc w:val="center"/>
        <w:rPr>
          <w:b/>
        </w:rPr>
      </w:pPr>
    </w:p>
    <w:p w14:paraId="64923998" w14:textId="58B86DBC" w:rsidR="004615DA" w:rsidRDefault="004615DA" w:rsidP="005B52BE">
      <w:pPr>
        <w:ind w:right="141"/>
        <w:jc w:val="center"/>
        <w:rPr>
          <w:b/>
        </w:rPr>
      </w:pPr>
    </w:p>
    <w:p w14:paraId="3656A641" w14:textId="3534E71A" w:rsidR="004615DA" w:rsidRDefault="004615DA" w:rsidP="005B52BE">
      <w:pPr>
        <w:ind w:right="141"/>
        <w:jc w:val="center"/>
        <w:rPr>
          <w:b/>
        </w:rPr>
      </w:pPr>
    </w:p>
    <w:p w14:paraId="4992A1F8" w14:textId="195C728D" w:rsidR="004615DA" w:rsidRDefault="004615DA" w:rsidP="005B52BE">
      <w:pPr>
        <w:ind w:right="141"/>
        <w:jc w:val="center"/>
        <w:rPr>
          <w:b/>
        </w:rPr>
      </w:pPr>
    </w:p>
    <w:p w14:paraId="0AA33B55" w14:textId="3327D085" w:rsidR="004615DA" w:rsidRDefault="004615DA" w:rsidP="005B52BE">
      <w:pPr>
        <w:ind w:right="141"/>
        <w:jc w:val="center"/>
        <w:rPr>
          <w:b/>
        </w:rPr>
      </w:pPr>
    </w:p>
    <w:p w14:paraId="19775157" w14:textId="117833FA" w:rsidR="004615DA" w:rsidRDefault="004615DA" w:rsidP="005B52BE">
      <w:pPr>
        <w:ind w:right="141"/>
        <w:jc w:val="center"/>
        <w:rPr>
          <w:b/>
        </w:rPr>
      </w:pPr>
    </w:p>
    <w:p w14:paraId="4B6EA83B" w14:textId="6F38B1ED" w:rsidR="004615DA" w:rsidRDefault="004615DA" w:rsidP="005B52BE">
      <w:pPr>
        <w:ind w:right="141"/>
        <w:jc w:val="center"/>
        <w:rPr>
          <w:b/>
        </w:rPr>
      </w:pPr>
    </w:p>
    <w:p w14:paraId="6D0ED0C6" w14:textId="6C6C298C" w:rsidR="004615DA" w:rsidRDefault="004615DA" w:rsidP="005B52BE">
      <w:pPr>
        <w:ind w:right="141"/>
        <w:jc w:val="center"/>
        <w:rPr>
          <w:b/>
        </w:rPr>
      </w:pPr>
    </w:p>
    <w:p w14:paraId="0C82D62D" w14:textId="125F28A2" w:rsidR="004615DA" w:rsidRDefault="004615DA" w:rsidP="005B52BE">
      <w:pPr>
        <w:ind w:right="141"/>
        <w:jc w:val="center"/>
        <w:rPr>
          <w:b/>
        </w:rPr>
      </w:pPr>
    </w:p>
    <w:p w14:paraId="67A68FBD" w14:textId="7BE52B09" w:rsidR="004615DA" w:rsidRDefault="004615DA" w:rsidP="005B52BE">
      <w:pPr>
        <w:ind w:right="141"/>
        <w:jc w:val="center"/>
        <w:rPr>
          <w:b/>
        </w:rPr>
      </w:pPr>
    </w:p>
    <w:p w14:paraId="21B0EF42" w14:textId="1BD77B8A" w:rsidR="004615DA" w:rsidRDefault="004615DA" w:rsidP="005B52BE">
      <w:pPr>
        <w:ind w:right="141"/>
        <w:jc w:val="center"/>
        <w:rPr>
          <w:b/>
        </w:rPr>
      </w:pPr>
    </w:p>
    <w:p w14:paraId="34AB1854" w14:textId="22D11506" w:rsidR="004615DA" w:rsidRDefault="004615DA" w:rsidP="005B52BE">
      <w:pPr>
        <w:ind w:right="141"/>
        <w:jc w:val="center"/>
        <w:rPr>
          <w:b/>
        </w:rPr>
      </w:pPr>
    </w:p>
    <w:p w14:paraId="4A205E19" w14:textId="7E50DFFD" w:rsidR="004615DA" w:rsidRDefault="004615DA" w:rsidP="005B52BE">
      <w:pPr>
        <w:ind w:right="141"/>
        <w:jc w:val="center"/>
        <w:rPr>
          <w:b/>
        </w:rPr>
      </w:pPr>
    </w:p>
    <w:p w14:paraId="7FADF593" w14:textId="77777777" w:rsidR="000D3D58" w:rsidRDefault="000D3D58" w:rsidP="005B52BE">
      <w:pPr>
        <w:ind w:right="141"/>
        <w:jc w:val="center"/>
        <w:rPr>
          <w:b/>
        </w:rPr>
      </w:pPr>
    </w:p>
    <w:p w14:paraId="4381BABA" w14:textId="4361AEFD"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FD270A">
        <w:rPr>
          <w:sz w:val="24"/>
          <w:szCs w:val="24"/>
        </w:rPr>
        <w:t xml:space="preserve">Приложение </w:t>
      </w:r>
      <w:r w:rsidR="004615DA" w:rsidRPr="00FD270A">
        <w:rPr>
          <w:sz w:val="24"/>
          <w:szCs w:val="24"/>
        </w:rPr>
        <w:t>10</w:t>
      </w:r>
    </w:p>
    <w:p w14:paraId="62E54A82" w14:textId="77777777"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FD270A">
        <w:rPr>
          <w:sz w:val="24"/>
          <w:szCs w:val="24"/>
        </w:rPr>
        <w:t>к решению совета депутатов</w:t>
      </w:r>
    </w:p>
    <w:p w14:paraId="2AFCE952" w14:textId="15FF79AD"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431E9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</w:t>
      </w:r>
      <w:proofErr w:type="gramStart"/>
      <w:r w:rsidR="000D3D58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2023</w:t>
      </w:r>
      <w:proofErr w:type="gramEnd"/>
      <w:r w:rsidRPr="0020501E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0D3D58">
        <w:rPr>
          <w:sz w:val="24"/>
          <w:szCs w:val="24"/>
        </w:rPr>
        <w:t xml:space="preserve">  </w:t>
      </w:r>
      <w:r w:rsidR="00E431E9">
        <w:rPr>
          <w:sz w:val="24"/>
          <w:szCs w:val="24"/>
        </w:rPr>
        <w:t>36</w:t>
      </w:r>
      <w:r>
        <w:rPr>
          <w:sz w:val="24"/>
          <w:szCs w:val="24"/>
        </w:rPr>
        <w:t>/01-02</w:t>
      </w:r>
    </w:p>
    <w:p w14:paraId="699350A0" w14:textId="77777777"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b/>
        </w:rPr>
      </w:pPr>
    </w:p>
    <w:p w14:paraId="5388FA38" w14:textId="77777777"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14:paraId="5496BE55" w14:textId="77777777"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14:paraId="3610B3A6" w14:textId="77777777"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14:paraId="3DEEB082" w14:textId="77777777" w:rsidR="00E71E43" w:rsidRPr="00FD270A" w:rsidRDefault="00E71E43" w:rsidP="005B52BE">
      <w:pPr>
        <w:jc w:val="center"/>
        <w:rPr>
          <w:b/>
          <w:bCs/>
          <w:caps/>
        </w:rPr>
      </w:pPr>
      <w:r w:rsidRPr="00FD270A">
        <w:rPr>
          <w:b/>
          <w:bCs/>
          <w:caps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</w:t>
      </w:r>
      <w:r w:rsidR="005B52BE" w:rsidRPr="00FD270A">
        <w:rPr>
          <w:b/>
          <w:bCs/>
          <w:caps/>
        </w:rPr>
        <w:t>ПРЕДОСТАВЛЯЕМЫЕ ИЗ БЮДЖЕТА</w:t>
      </w:r>
    </w:p>
    <w:p w14:paraId="39C8A8F1" w14:textId="2B2B79DC" w:rsidR="005B52BE" w:rsidRPr="00FD270A" w:rsidRDefault="005B52BE" w:rsidP="005B52BE">
      <w:pPr>
        <w:jc w:val="center"/>
        <w:rPr>
          <w:bCs/>
          <w:caps/>
        </w:rPr>
      </w:pPr>
      <w:r w:rsidRPr="00FD270A">
        <w:rPr>
          <w:b/>
          <w:bCs/>
          <w:caps/>
        </w:rPr>
        <w:t>МУНИЦИПАЛЬНОГО ОБРАЗОВАНИЯ «нОВОДЕВЯТКИНСКОЕ СЕЛЬСКОЕ ПОСЛЕНИЕ»</w:t>
      </w:r>
      <w:r w:rsidRPr="00FD270A">
        <w:rPr>
          <w:bCs/>
          <w:caps/>
        </w:rPr>
        <w:t xml:space="preserve">, </w:t>
      </w:r>
    </w:p>
    <w:p w14:paraId="620603E2" w14:textId="77777777" w:rsidR="005B52BE" w:rsidRPr="00FD270A" w:rsidRDefault="005B52BE" w:rsidP="005B52BE">
      <w:pPr>
        <w:jc w:val="center"/>
        <w:rPr>
          <w:b/>
          <w:caps/>
        </w:rPr>
      </w:pPr>
      <w:r w:rsidRPr="00FD270A">
        <w:rPr>
          <w:b/>
          <w:caps/>
        </w:rPr>
        <w:t>НА 2023 ГОД И НА ПЛАНОВЫЙ ПЕРИОД 2024 И 2025 ГОДОВ</w:t>
      </w:r>
    </w:p>
    <w:p w14:paraId="1BCFE93E" w14:textId="77777777" w:rsidR="005B52BE" w:rsidRPr="00FD270A" w:rsidRDefault="005B52BE" w:rsidP="005B52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184"/>
        <w:gridCol w:w="1171"/>
        <w:gridCol w:w="1234"/>
        <w:gridCol w:w="1230"/>
      </w:tblGrid>
      <w:tr w:rsidR="00CB7C7F" w:rsidRPr="00FD270A" w14:paraId="4302939E" w14:textId="77777777" w:rsidTr="00AD3081">
        <w:trPr>
          <w:cantSplit/>
          <w:trHeight w:val="90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3B7D5" w14:textId="77777777" w:rsidR="00CB7C7F" w:rsidRPr="00FD270A" w:rsidRDefault="00CB7C7F" w:rsidP="00E07C5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E7FE8" w14:textId="43C27802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Цели предоставляемых бюджетных инвестиций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BF912" w14:textId="77777777" w:rsidR="009A6C4A" w:rsidRDefault="009A6C4A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</w:p>
          <w:p w14:paraId="652024B8" w14:textId="7F1DF1A3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14:paraId="1D2D857B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766682F7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14:paraId="55BB4247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A8413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14:paraId="3ED97E0E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38C5BEEC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14:paraId="153A236D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DCF35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14:paraId="79B31072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658AF0B4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14:paraId="1E411D02" w14:textId="77777777"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CB7C7F" w:rsidRPr="00FD270A" w14:paraId="08557E4B" w14:textId="77777777" w:rsidTr="00AD3081">
        <w:trPr>
          <w:cantSplit/>
          <w:trHeight w:val="27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5EF96" w14:textId="77777777" w:rsidR="00CB7C7F" w:rsidRPr="00FD270A" w:rsidRDefault="00CB7C7F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3ADE9" w14:textId="5D01B7DC" w:rsidR="00CB7C7F" w:rsidRPr="00FD270A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252982" w14:textId="1E0606F5" w:rsidR="00CB7C7F" w:rsidRPr="00FD270A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B615CC" w14:textId="556F84E2" w:rsidR="00CB7C7F" w:rsidRPr="00FD270A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6F2E72" w14:textId="50AEFEB4" w:rsidR="00CB7C7F" w:rsidRPr="00FD270A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9A6C4A" w:rsidRPr="00FD270A" w14:paraId="139834CE" w14:textId="77777777" w:rsidTr="005A45E0">
        <w:trPr>
          <w:cantSplit/>
          <w:trHeight w:val="360"/>
        </w:trPr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B73CED" w14:textId="5A9BEC77" w:rsidR="009A6C4A" w:rsidRPr="00FD270A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ООО ВКС «ИНВЕСТ»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38FF" w14:textId="0F5A100F" w:rsidR="009A6C4A" w:rsidRPr="00FD270A" w:rsidRDefault="009A6C4A" w:rsidP="009A6C4A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FC73DD" w14:textId="542138F9" w:rsidR="009A6C4A" w:rsidRPr="003A4CB8" w:rsidRDefault="009A6C4A" w:rsidP="009A6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F5CE56" w14:textId="2697672A"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1 476,14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F9860C" w14:textId="195D73A0"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1 879,61</w:t>
            </w:r>
          </w:p>
        </w:tc>
      </w:tr>
      <w:tr w:rsidR="009A6C4A" w:rsidRPr="00FD270A" w14:paraId="01986891" w14:textId="77777777" w:rsidTr="005A45E0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E8BEB3" w14:textId="55CDFE26" w:rsidR="009A6C4A" w:rsidRPr="00FD270A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D9D" w14:textId="312991E6" w:rsidR="009A6C4A" w:rsidRPr="00FD270A" w:rsidRDefault="009A6C4A" w:rsidP="009A6C4A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24F228" w14:textId="19937DF4" w:rsidR="009A6C4A" w:rsidRPr="003A4CB8" w:rsidRDefault="009A6C4A" w:rsidP="009A6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6A8E38" w14:textId="78E88709"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1 009,90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DEE233" w14:textId="0B9151E5"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772,40</w:t>
            </w:r>
          </w:p>
        </w:tc>
      </w:tr>
      <w:tr w:rsidR="009A6C4A" w:rsidRPr="00FD270A" w14:paraId="0FFBAA36" w14:textId="77777777" w:rsidTr="005A45E0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D95192" w14:textId="76397AF5" w:rsidR="009A6C4A" w:rsidRPr="00FD270A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2EC6" w14:textId="60FF67C6" w:rsidR="009A6C4A" w:rsidRPr="00FD270A" w:rsidRDefault="009A6C4A" w:rsidP="009A6C4A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DE2882" w14:textId="4A53B6C8" w:rsidR="009A6C4A" w:rsidRPr="003A4CB8" w:rsidRDefault="009A6C4A" w:rsidP="009A6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C5077A" w14:textId="5E967191"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16 473,01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BC9DB9" w14:textId="4C8FB12D"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13 765,08</w:t>
            </w:r>
          </w:p>
        </w:tc>
      </w:tr>
      <w:tr w:rsidR="009A6C4A" w:rsidRPr="00FD270A" w14:paraId="5CC4C60F" w14:textId="77777777" w:rsidTr="00E07C52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CCCE11" w14:textId="78ACBC68" w:rsidR="009A6C4A" w:rsidRPr="00FD270A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48D3" w14:textId="08867F0D" w:rsidR="009A6C4A" w:rsidRPr="00FD270A" w:rsidRDefault="009A6C4A" w:rsidP="00870ECD">
            <w:pPr>
              <w:jc w:val="both"/>
              <w:rPr>
                <w:sz w:val="18"/>
                <w:szCs w:val="18"/>
              </w:rPr>
            </w:pPr>
            <w:proofErr w:type="spellStart"/>
            <w:r w:rsidRPr="00FD270A">
              <w:rPr>
                <w:sz w:val="18"/>
                <w:szCs w:val="18"/>
              </w:rPr>
              <w:t>Софинансирование</w:t>
            </w:r>
            <w:proofErr w:type="spellEnd"/>
            <w:r w:rsidRPr="00FD270A">
              <w:rPr>
                <w:sz w:val="18"/>
                <w:szCs w:val="18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98C103" w14:textId="2B89F521" w:rsidR="009A6C4A" w:rsidRPr="00FD270A" w:rsidRDefault="009A6C4A" w:rsidP="00870ECD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163 248,46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315B52" w14:textId="76781115" w:rsidR="009A6C4A" w:rsidRPr="00FD270A" w:rsidRDefault="009A6C4A" w:rsidP="00870ECD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37 723,77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891A5A" w14:textId="77343A7A" w:rsidR="009A6C4A" w:rsidRPr="00FD270A" w:rsidRDefault="009A6C4A" w:rsidP="00870ECD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37 322,45</w:t>
            </w:r>
          </w:p>
        </w:tc>
      </w:tr>
      <w:tr w:rsidR="009A6C4A" w:rsidRPr="00FD270A" w14:paraId="51523D35" w14:textId="77777777" w:rsidTr="00FD270A">
        <w:trPr>
          <w:cantSplit/>
          <w:trHeight w:val="360"/>
        </w:trPr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6D5934" w14:textId="30F520F1" w:rsidR="009A6C4A" w:rsidRPr="00FD270A" w:rsidRDefault="009A6C4A" w:rsidP="009A6C4A">
            <w:pPr>
              <w:jc w:val="center"/>
              <w:rPr>
                <w:b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E4F49D" w14:textId="79CBD043" w:rsidR="009A6C4A" w:rsidRPr="000D3D58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0D3D58">
              <w:rPr>
                <w:b/>
                <w:sz w:val="18"/>
                <w:szCs w:val="18"/>
              </w:rPr>
              <w:t>163 248,46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8913A3" w14:textId="03A41123" w:rsidR="009A6C4A" w:rsidRPr="000D3D58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0A">
              <w:rPr>
                <w:b/>
                <w:bCs/>
                <w:sz w:val="18"/>
                <w:szCs w:val="18"/>
              </w:rPr>
              <w:t>56 682,82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C31D92" w14:textId="4872CEFC" w:rsidR="009A6C4A" w:rsidRPr="000D3D58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0A">
              <w:rPr>
                <w:b/>
                <w:bCs/>
                <w:sz w:val="18"/>
                <w:szCs w:val="18"/>
              </w:rPr>
              <w:t>53 739,54</w:t>
            </w:r>
          </w:p>
        </w:tc>
      </w:tr>
    </w:tbl>
    <w:p w14:paraId="5B030BEB" w14:textId="77777777" w:rsidR="005B52BE" w:rsidRPr="00D82646" w:rsidRDefault="005B52BE" w:rsidP="005B52BE"/>
    <w:p w14:paraId="1EED2544" w14:textId="77777777" w:rsidR="005B52BE" w:rsidRDefault="005B52BE" w:rsidP="005B52BE">
      <w:pPr>
        <w:ind w:left="3540" w:firstLine="708"/>
        <w:jc w:val="right"/>
      </w:pPr>
    </w:p>
    <w:p w14:paraId="0ABB74F4" w14:textId="77777777" w:rsidR="005B52BE" w:rsidRDefault="005B52BE" w:rsidP="005B52BE">
      <w:pPr>
        <w:ind w:left="3540" w:firstLine="708"/>
        <w:jc w:val="right"/>
      </w:pPr>
    </w:p>
    <w:p w14:paraId="5482608C" w14:textId="77777777" w:rsidR="005B52BE" w:rsidRDefault="005B52BE" w:rsidP="005B52BE">
      <w:pPr>
        <w:ind w:left="3540" w:firstLine="708"/>
        <w:jc w:val="right"/>
      </w:pPr>
    </w:p>
    <w:p w14:paraId="28BEC5A2" w14:textId="77777777" w:rsidR="005B52BE" w:rsidRPr="00B8560B" w:rsidRDefault="005B52BE" w:rsidP="005B52BE">
      <w:pPr>
        <w:ind w:left="3540" w:firstLine="708"/>
        <w:jc w:val="right"/>
      </w:pPr>
    </w:p>
    <w:p w14:paraId="39B0AB79" w14:textId="2CDC899E" w:rsidR="00230C24" w:rsidRDefault="00230C24" w:rsidP="008020D5">
      <w:pPr>
        <w:ind w:left="3540" w:firstLine="708"/>
        <w:jc w:val="right"/>
      </w:pPr>
    </w:p>
    <w:p w14:paraId="2398377C" w14:textId="219555A8" w:rsidR="00E71E43" w:rsidRDefault="00E71E43" w:rsidP="008020D5">
      <w:pPr>
        <w:ind w:left="3540" w:firstLine="708"/>
        <w:jc w:val="right"/>
      </w:pPr>
    </w:p>
    <w:p w14:paraId="7903DE0D" w14:textId="246A98A1" w:rsidR="00E71E43" w:rsidRDefault="00E71E43" w:rsidP="008020D5">
      <w:pPr>
        <w:ind w:left="3540" w:firstLine="708"/>
        <w:jc w:val="right"/>
      </w:pPr>
    </w:p>
    <w:p w14:paraId="286E0E5D" w14:textId="2129D044" w:rsidR="00E71E43" w:rsidRDefault="00E71E43" w:rsidP="008020D5">
      <w:pPr>
        <w:ind w:left="3540" w:firstLine="708"/>
        <w:jc w:val="right"/>
      </w:pPr>
    </w:p>
    <w:p w14:paraId="5C27894F" w14:textId="73CB75E9" w:rsidR="00E71E43" w:rsidRDefault="00E71E43" w:rsidP="008020D5">
      <w:pPr>
        <w:ind w:left="3540" w:firstLine="708"/>
        <w:jc w:val="right"/>
      </w:pPr>
    </w:p>
    <w:p w14:paraId="5F776028" w14:textId="01B0C9C2" w:rsidR="00E71E43" w:rsidRDefault="00E71E43" w:rsidP="008020D5">
      <w:pPr>
        <w:ind w:left="3540" w:firstLine="708"/>
        <w:jc w:val="right"/>
      </w:pPr>
    </w:p>
    <w:p w14:paraId="7638C82D" w14:textId="7B646919" w:rsidR="00E71E43" w:rsidRDefault="00E71E43" w:rsidP="008020D5">
      <w:pPr>
        <w:ind w:left="3540" w:firstLine="708"/>
        <w:jc w:val="right"/>
      </w:pPr>
    </w:p>
    <w:p w14:paraId="5620D380" w14:textId="445EB33C" w:rsidR="00E71E43" w:rsidRDefault="00E71E43" w:rsidP="008020D5">
      <w:pPr>
        <w:ind w:left="3540" w:firstLine="708"/>
        <w:jc w:val="right"/>
      </w:pPr>
    </w:p>
    <w:p w14:paraId="000EE78E" w14:textId="56D5F57F" w:rsidR="00E71E43" w:rsidRDefault="00E71E43" w:rsidP="008020D5">
      <w:pPr>
        <w:ind w:left="3540" w:firstLine="708"/>
        <w:jc w:val="right"/>
      </w:pPr>
    </w:p>
    <w:p w14:paraId="6937EAD8" w14:textId="2139428D" w:rsidR="00E71E43" w:rsidRDefault="00E71E43" w:rsidP="008020D5">
      <w:pPr>
        <w:ind w:left="3540" w:firstLine="708"/>
        <w:jc w:val="right"/>
      </w:pPr>
    </w:p>
    <w:p w14:paraId="2CBAEC26" w14:textId="1A0227E0" w:rsidR="00E71E43" w:rsidRDefault="00E71E43" w:rsidP="008020D5">
      <w:pPr>
        <w:ind w:left="3540" w:firstLine="708"/>
        <w:jc w:val="right"/>
      </w:pPr>
    </w:p>
    <w:p w14:paraId="5FC08D72" w14:textId="78FF3CC8" w:rsidR="00E71E43" w:rsidRDefault="00E71E43" w:rsidP="008020D5">
      <w:pPr>
        <w:ind w:left="3540" w:firstLine="708"/>
        <w:jc w:val="right"/>
      </w:pPr>
    </w:p>
    <w:p w14:paraId="72CBB3D9" w14:textId="0BBF7AF4" w:rsidR="00E71E43" w:rsidRDefault="00E71E43" w:rsidP="008020D5">
      <w:pPr>
        <w:ind w:left="3540" w:firstLine="708"/>
        <w:jc w:val="right"/>
      </w:pPr>
    </w:p>
    <w:p w14:paraId="4BDCA481" w14:textId="6A9FB5BD" w:rsidR="00E71E43" w:rsidRDefault="00E71E43" w:rsidP="008020D5">
      <w:pPr>
        <w:ind w:left="3540" w:firstLine="708"/>
        <w:jc w:val="right"/>
      </w:pPr>
    </w:p>
    <w:p w14:paraId="0C0BFB70" w14:textId="42B9C11E" w:rsidR="00E71E43" w:rsidRDefault="00E71E43" w:rsidP="008020D5">
      <w:pPr>
        <w:ind w:left="3540" w:firstLine="708"/>
        <w:jc w:val="right"/>
      </w:pPr>
    </w:p>
    <w:p w14:paraId="6B327609" w14:textId="09E724D1" w:rsidR="00E71E43" w:rsidRDefault="00E71E43" w:rsidP="008020D5">
      <w:pPr>
        <w:ind w:left="3540" w:firstLine="708"/>
        <w:jc w:val="right"/>
      </w:pPr>
    </w:p>
    <w:p w14:paraId="037C2EFC" w14:textId="4E2330D8" w:rsidR="00E71E43" w:rsidRDefault="00E71E43" w:rsidP="008020D5">
      <w:pPr>
        <w:ind w:left="3540" w:firstLine="708"/>
        <w:jc w:val="right"/>
      </w:pPr>
    </w:p>
    <w:p w14:paraId="3715AA42" w14:textId="55316D02" w:rsidR="00E71E43" w:rsidRDefault="00E71E43" w:rsidP="008020D5">
      <w:pPr>
        <w:ind w:left="3540" w:firstLine="708"/>
        <w:jc w:val="right"/>
      </w:pPr>
    </w:p>
    <w:p w14:paraId="642FC70E" w14:textId="17F4626B" w:rsidR="00E71E43" w:rsidRDefault="00E71E43" w:rsidP="008020D5">
      <w:pPr>
        <w:ind w:left="3540" w:firstLine="708"/>
        <w:jc w:val="right"/>
      </w:pPr>
    </w:p>
    <w:p w14:paraId="15705FCA" w14:textId="131795B6" w:rsidR="00E71E43" w:rsidRDefault="00E71E43" w:rsidP="008020D5">
      <w:pPr>
        <w:ind w:left="3540" w:firstLine="708"/>
        <w:jc w:val="right"/>
      </w:pPr>
    </w:p>
    <w:p w14:paraId="0AD72BFB" w14:textId="7BBEECE2" w:rsidR="00E71E43" w:rsidRDefault="00E71E43" w:rsidP="008020D5">
      <w:pPr>
        <w:ind w:left="3540" w:firstLine="708"/>
        <w:jc w:val="right"/>
      </w:pPr>
    </w:p>
    <w:p w14:paraId="66929CD9" w14:textId="21982FB0" w:rsidR="00E71E43" w:rsidRDefault="00E71E43" w:rsidP="008020D5">
      <w:pPr>
        <w:ind w:left="3540" w:firstLine="708"/>
        <w:jc w:val="right"/>
      </w:pPr>
    </w:p>
    <w:sectPr w:rsidR="00E71E43" w:rsidSect="00362C82">
      <w:pgSz w:w="11906" w:h="16838"/>
      <w:pgMar w:top="794" w:right="851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8B4C" w14:textId="77777777" w:rsidR="00513D32" w:rsidRDefault="00513D32">
      <w:r>
        <w:separator/>
      </w:r>
    </w:p>
  </w:endnote>
  <w:endnote w:type="continuationSeparator" w:id="0">
    <w:p w14:paraId="5F94C57B" w14:textId="77777777" w:rsidR="00513D32" w:rsidRDefault="005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EndPr/>
    <w:sdtContent>
      <w:p w14:paraId="100D30AE" w14:textId="4AA08E56" w:rsidR="00E31DF5" w:rsidRDefault="00E31DF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30">
          <w:rPr>
            <w:noProof/>
          </w:rPr>
          <w:t>52</w:t>
        </w:r>
        <w:r>
          <w:fldChar w:fldCharType="end"/>
        </w:r>
      </w:p>
    </w:sdtContent>
  </w:sdt>
  <w:p w14:paraId="65113590" w14:textId="77777777" w:rsidR="00E31DF5" w:rsidRDefault="00E31D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14123" w14:textId="77777777" w:rsidR="00513D32" w:rsidRDefault="00513D32">
      <w:r>
        <w:separator/>
      </w:r>
    </w:p>
  </w:footnote>
  <w:footnote w:type="continuationSeparator" w:id="0">
    <w:p w14:paraId="6F5F493E" w14:textId="77777777" w:rsidR="00513D32" w:rsidRDefault="0051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77BF" w14:textId="77777777" w:rsidR="00E31DF5" w:rsidRDefault="00E31DF5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CDFD39E" w14:textId="77777777" w:rsidR="00E31DF5" w:rsidRDefault="00E31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207F"/>
    <w:rsid w:val="00006384"/>
    <w:rsid w:val="000067C1"/>
    <w:rsid w:val="00007E8A"/>
    <w:rsid w:val="00010EE1"/>
    <w:rsid w:val="000126FE"/>
    <w:rsid w:val="000142A0"/>
    <w:rsid w:val="00014998"/>
    <w:rsid w:val="0001613F"/>
    <w:rsid w:val="0001645B"/>
    <w:rsid w:val="00020BAB"/>
    <w:rsid w:val="000220EB"/>
    <w:rsid w:val="000221AE"/>
    <w:rsid w:val="00023457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251F"/>
    <w:rsid w:val="00043315"/>
    <w:rsid w:val="00043D8A"/>
    <w:rsid w:val="00043F4D"/>
    <w:rsid w:val="00044FF3"/>
    <w:rsid w:val="000452AE"/>
    <w:rsid w:val="00046099"/>
    <w:rsid w:val="0004734C"/>
    <w:rsid w:val="0004738B"/>
    <w:rsid w:val="000479A1"/>
    <w:rsid w:val="00051EB3"/>
    <w:rsid w:val="0005280F"/>
    <w:rsid w:val="00052BF0"/>
    <w:rsid w:val="0005489D"/>
    <w:rsid w:val="00054F62"/>
    <w:rsid w:val="000568CF"/>
    <w:rsid w:val="000574F6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E66"/>
    <w:rsid w:val="00085638"/>
    <w:rsid w:val="00085E3C"/>
    <w:rsid w:val="00086633"/>
    <w:rsid w:val="000918DE"/>
    <w:rsid w:val="00091993"/>
    <w:rsid w:val="00092DDE"/>
    <w:rsid w:val="0009315E"/>
    <w:rsid w:val="00093516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136D"/>
    <w:rsid w:val="000C2C3A"/>
    <w:rsid w:val="000C6376"/>
    <w:rsid w:val="000C7975"/>
    <w:rsid w:val="000D2932"/>
    <w:rsid w:val="000D30CB"/>
    <w:rsid w:val="000D3D58"/>
    <w:rsid w:val="000D4BB9"/>
    <w:rsid w:val="000D5E57"/>
    <w:rsid w:val="000D67D0"/>
    <w:rsid w:val="000D71A0"/>
    <w:rsid w:val="000E0A29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7AE5"/>
    <w:rsid w:val="000F11E6"/>
    <w:rsid w:val="000F2730"/>
    <w:rsid w:val="000F2B4B"/>
    <w:rsid w:val="000F449A"/>
    <w:rsid w:val="000F455D"/>
    <w:rsid w:val="000F5121"/>
    <w:rsid w:val="000F5AD4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60D0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1386"/>
    <w:rsid w:val="00193609"/>
    <w:rsid w:val="00195A4B"/>
    <w:rsid w:val="001A1C3A"/>
    <w:rsid w:val="001A2D4B"/>
    <w:rsid w:val="001A3032"/>
    <w:rsid w:val="001A3137"/>
    <w:rsid w:val="001A48E6"/>
    <w:rsid w:val="001A4CBE"/>
    <w:rsid w:val="001A61C8"/>
    <w:rsid w:val="001A75A3"/>
    <w:rsid w:val="001A7AC9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C58B1"/>
    <w:rsid w:val="001D0620"/>
    <w:rsid w:val="001D1734"/>
    <w:rsid w:val="001D2004"/>
    <w:rsid w:val="001D5A48"/>
    <w:rsid w:val="001D73F3"/>
    <w:rsid w:val="001D7FDA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5A2C"/>
    <w:rsid w:val="001F68BE"/>
    <w:rsid w:val="0020111B"/>
    <w:rsid w:val="0020185D"/>
    <w:rsid w:val="0020220E"/>
    <w:rsid w:val="0020239A"/>
    <w:rsid w:val="00202A3B"/>
    <w:rsid w:val="0020501E"/>
    <w:rsid w:val="002132F4"/>
    <w:rsid w:val="002133AF"/>
    <w:rsid w:val="002140C6"/>
    <w:rsid w:val="002147AF"/>
    <w:rsid w:val="0021487E"/>
    <w:rsid w:val="0021610C"/>
    <w:rsid w:val="00216444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81517"/>
    <w:rsid w:val="0028551F"/>
    <w:rsid w:val="00285973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0BA0"/>
    <w:rsid w:val="003129BC"/>
    <w:rsid w:val="0031410B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0747"/>
    <w:rsid w:val="00341734"/>
    <w:rsid w:val="003419E8"/>
    <w:rsid w:val="0034241E"/>
    <w:rsid w:val="003431F6"/>
    <w:rsid w:val="00343742"/>
    <w:rsid w:val="00344567"/>
    <w:rsid w:val="00344E7F"/>
    <w:rsid w:val="003458D0"/>
    <w:rsid w:val="00346353"/>
    <w:rsid w:val="003467C7"/>
    <w:rsid w:val="00346E28"/>
    <w:rsid w:val="003473A4"/>
    <w:rsid w:val="00347ED3"/>
    <w:rsid w:val="00350226"/>
    <w:rsid w:val="0035059F"/>
    <w:rsid w:val="00350682"/>
    <w:rsid w:val="003508FA"/>
    <w:rsid w:val="0035091E"/>
    <w:rsid w:val="00350EBE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97EAA"/>
    <w:rsid w:val="003A166B"/>
    <w:rsid w:val="003A2727"/>
    <w:rsid w:val="003A29BF"/>
    <w:rsid w:val="003A4195"/>
    <w:rsid w:val="003A4CB8"/>
    <w:rsid w:val="003A5402"/>
    <w:rsid w:val="003A5BC1"/>
    <w:rsid w:val="003A66D1"/>
    <w:rsid w:val="003A6751"/>
    <w:rsid w:val="003A71B6"/>
    <w:rsid w:val="003A7EA8"/>
    <w:rsid w:val="003B1DC0"/>
    <w:rsid w:val="003B20BD"/>
    <w:rsid w:val="003B3ABB"/>
    <w:rsid w:val="003B56DE"/>
    <w:rsid w:val="003B7AE0"/>
    <w:rsid w:val="003C053C"/>
    <w:rsid w:val="003C0DC8"/>
    <w:rsid w:val="003C124B"/>
    <w:rsid w:val="003C5557"/>
    <w:rsid w:val="003C58A2"/>
    <w:rsid w:val="003C6EA0"/>
    <w:rsid w:val="003C740C"/>
    <w:rsid w:val="003D1D67"/>
    <w:rsid w:val="003D25B5"/>
    <w:rsid w:val="003D2944"/>
    <w:rsid w:val="003D3E10"/>
    <w:rsid w:val="003D542C"/>
    <w:rsid w:val="003D5F68"/>
    <w:rsid w:val="003D647A"/>
    <w:rsid w:val="003D7919"/>
    <w:rsid w:val="003E0130"/>
    <w:rsid w:val="003E03F8"/>
    <w:rsid w:val="003E1A97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1FD2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3670"/>
    <w:rsid w:val="0041429B"/>
    <w:rsid w:val="004147D1"/>
    <w:rsid w:val="0041480D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3C7C"/>
    <w:rsid w:val="0045410F"/>
    <w:rsid w:val="00454F3B"/>
    <w:rsid w:val="00457077"/>
    <w:rsid w:val="004602C0"/>
    <w:rsid w:val="00461324"/>
    <w:rsid w:val="004615DA"/>
    <w:rsid w:val="004618AA"/>
    <w:rsid w:val="00463C3E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56D8"/>
    <w:rsid w:val="00485EBE"/>
    <w:rsid w:val="0048622F"/>
    <w:rsid w:val="00487756"/>
    <w:rsid w:val="00487FDC"/>
    <w:rsid w:val="00491631"/>
    <w:rsid w:val="00492C80"/>
    <w:rsid w:val="00492CF3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1408"/>
    <w:rsid w:val="004F75B2"/>
    <w:rsid w:val="004F78DC"/>
    <w:rsid w:val="00502486"/>
    <w:rsid w:val="00503180"/>
    <w:rsid w:val="00503A13"/>
    <w:rsid w:val="0050466D"/>
    <w:rsid w:val="00504ECE"/>
    <w:rsid w:val="00505071"/>
    <w:rsid w:val="0050547F"/>
    <w:rsid w:val="00506688"/>
    <w:rsid w:val="00512D3A"/>
    <w:rsid w:val="00513D32"/>
    <w:rsid w:val="00515CDB"/>
    <w:rsid w:val="00516462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43C5"/>
    <w:rsid w:val="00536BCB"/>
    <w:rsid w:val="00541C1C"/>
    <w:rsid w:val="00541EA1"/>
    <w:rsid w:val="00542FDE"/>
    <w:rsid w:val="00543375"/>
    <w:rsid w:val="00546274"/>
    <w:rsid w:val="005470FC"/>
    <w:rsid w:val="005517CB"/>
    <w:rsid w:val="0055202F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12C"/>
    <w:rsid w:val="00567873"/>
    <w:rsid w:val="00567EE5"/>
    <w:rsid w:val="00571044"/>
    <w:rsid w:val="00571B20"/>
    <w:rsid w:val="00571C34"/>
    <w:rsid w:val="00571EC5"/>
    <w:rsid w:val="005724C2"/>
    <w:rsid w:val="005728A7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084"/>
    <w:rsid w:val="005A68DC"/>
    <w:rsid w:val="005B2A60"/>
    <w:rsid w:val="005B369D"/>
    <w:rsid w:val="005B3DD4"/>
    <w:rsid w:val="005B4EDF"/>
    <w:rsid w:val="005B52BE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6CD"/>
    <w:rsid w:val="005D0C9A"/>
    <w:rsid w:val="005D18AD"/>
    <w:rsid w:val="005D1C0F"/>
    <w:rsid w:val="005D3EA5"/>
    <w:rsid w:val="005D4484"/>
    <w:rsid w:val="005D4ED8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0A8D"/>
    <w:rsid w:val="00612797"/>
    <w:rsid w:val="00612F52"/>
    <w:rsid w:val="006137DF"/>
    <w:rsid w:val="00614372"/>
    <w:rsid w:val="00615659"/>
    <w:rsid w:val="00615A09"/>
    <w:rsid w:val="00616505"/>
    <w:rsid w:val="00616F1D"/>
    <w:rsid w:val="006174A7"/>
    <w:rsid w:val="00617DA1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05D6"/>
    <w:rsid w:val="00641B52"/>
    <w:rsid w:val="00643C6B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5B6"/>
    <w:rsid w:val="00667F77"/>
    <w:rsid w:val="00670017"/>
    <w:rsid w:val="00670938"/>
    <w:rsid w:val="006711E6"/>
    <w:rsid w:val="00671750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32FC"/>
    <w:rsid w:val="00683505"/>
    <w:rsid w:val="00687A66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4602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A41"/>
    <w:rsid w:val="006E01F3"/>
    <w:rsid w:val="006E1867"/>
    <w:rsid w:val="006E29FD"/>
    <w:rsid w:val="006E3B73"/>
    <w:rsid w:val="006E4A48"/>
    <w:rsid w:val="006E5814"/>
    <w:rsid w:val="006E71BD"/>
    <w:rsid w:val="006E77FD"/>
    <w:rsid w:val="006F4BDE"/>
    <w:rsid w:val="006F6AF8"/>
    <w:rsid w:val="006F6EB0"/>
    <w:rsid w:val="006F7181"/>
    <w:rsid w:val="0070041C"/>
    <w:rsid w:val="00702EFB"/>
    <w:rsid w:val="00703DA0"/>
    <w:rsid w:val="0070442C"/>
    <w:rsid w:val="00704C58"/>
    <w:rsid w:val="007051B5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5FEE"/>
    <w:rsid w:val="00736CA8"/>
    <w:rsid w:val="00737E48"/>
    <w:rsid w:val="00741A13"/>
    <w:rsid w:val="0074247F"/>
    <w:rsid w:val="00742C79"/>
    <w:rsid w:val="007450C4"/>
    <w:rsid w:val="00746568"/>
    <w:rsid w:val="00751251"/>
    <w:rsid w:val="0075243F"/>
    <w:rsid w:val="0075428A"/>
    <w:rsid w:val="00754309"/>
    <w:rsid w:val="00757514"/>
    <w:rsid w:val="00757BBA"/>
    <w:rsid w:val="00757CF6"/>
    <w:rsid w:val="0076259E"/>
    <w:rsid w:val="00762A4A"/>
    <w:rsid w:val="007635BE"/>
    <w:rsid w:val="00763B2A"/>
    <w:rsid w:val="00767495"/>
    <w:rsid w:val="00771FF4"/>
    <w:rsid w:val="00773B69"/>
    <w:rsid w:val="00773B9C"/>
    <w:rsid w:val="00773C72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27D9"/>
    <w:rsid w:val="007C5786"/>
    <w:rsid w:val="007C5A12"/>
    <w:rsid w:val="007C706C"/>
    <w:rsid w:val="007D0974"/>
    <w:rsid w:val="007D1C75"/>
    <w:rsid w:val="007D3387"/>
    <w:rsid w:val="007D35CB"/>
    <w:rsid w:val="007D7BCA"/>
    <w:rsid w:val="007E065F"/>
    <w:rsid w:val="007E067F"/>
    <w:rsid w:val="007E0E79"/>
    <w:rsid w:val="007E1C33"/>
    <w:rsid w:val="007E1D8B"/>
    <w:rsid w:val="007E2A31"/>
    <w:rsid w:val="007E2C0B"/>
    <w:rsid w:val="007E3529"/>
    <w:rsid w:val="007E4C16"/>
    <w:rsid w:val="007E5CF2"/>
    <w:rsid w:val="007E5F04"/>
    <w:rsid w:val="007E6493"/>
    <w:rsid w:val="007E667C"/>
    <w:rsid w:val="007E76F5"/>
    <w:rsid w:val="007E7720"/>
    <w:rsid w:val="007F107D"/>
    <w:rsid w:val="007F3510"/>
    <w:rsid w:val="007F5103"/>
    <w:rsid w:val="00800202"/>
    <w:rsid w:val="0080113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3726A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169"/>
    <w:rsid w:val="008569B5"/>
    <w:rsid w:val="00860B9D"/>
    <w:rsid w:val="008634B1"/>
    <w:rsid w:val="00863C75"/>
    <w:rsid w:val="008647B0"/>
    <w:rsid w:val="00870AD9"/>
    <w:rsid w:val="00870ECD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2BA6"/>
    <w:rsid w:val="008961D2"/>
    <w:rsid w:val="00896368"/>
    <w:rsid w:val="00896B9A"/>
    <w:rsid w:val="00897580"/>
    <w:rsid w:val="008A089A"/>
    <w:rsid w:val="008A37FF"/>
    <w:rsid w:val="008A383F"/>
    <w:rsid w:val="008A3EBA"/>
    <w:rsid w:val="008A4560"/>
    <w:rsid w:val="008A5124"/>
    <w:rsid w:val="008A692F"/>
    <w:rsid w:val="008A6951"/>
    <w:rsid w:val="008A6AD5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2852"/>
    <w:rsid w:val="008C336F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90009A"/>
    <w:rsid w:val="00900805"/>
    <w:rsid w:val="00900D0F"/>
    <w:rsid w:val="00901C77"/>
    <w:rsid w:val="00904FE3"/>
    <w:rsid w:val="00906B15"/>
    <w:rsid w:val="00910444"/>
    <w:rsid w:val="00911B7F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2C71"/>
    <w:rsid w:val="00946000"/>
    <w:rsid w:val="00946141"/>
    <w:rsid w:val="00946E84"/>
    <w:rsid w:val="00951E94"/>
    <w:rsid w:val="00952189"/>
    <w:rsid w:val="009551DE"/>
    <w:rsid w:val="0095559E"/>
    <w:rsid w:val="009556B8"/>
    <w:rsid w:val="009567EA"/>
    <w:rsid w:val="009626EC"/>
    <w:rsid w:val="00965FC5"/>
    <w:rsid w:val="00970828"/>
    <w:rsid w:val="0097101B"/>
    <w:rsid w:val="00972429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681D"/>
    <w:rsid w:val="00987A7E"/>
    <w:rsid w:val="0099016F"/>
    <w:rsid w:val="009925BA"/>
    <w:rsid w:val="0099349D"/>
    <w:rsid w:val="009936D9"/>
    <w:rsid w:val="00995230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20DF"/>
    <w:rsid w:val="009A2401"/>
    <w:rsid w:val="009A326E"/>
    <w:rsid w:val="009A4063"/>
    <w:rsid w:val="009A41A5"/>
    <w:rsid w:val="009A4833"/>
    <w:rsid w:val="009A5595"/>
    <w:rsid w:val="009A6C4A"/>
    <w:rsid w:val="009A7373"/>
    <w:rsid w:val="009B3007"/>
    <w:rsid w:val="009B42EB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4E2"/>
    <w:rsid w:val="009C3661"/>
    <w:rsid w:val="009C3912"/>
    <w:rsid w:val="009C4567"/>
    <w:rsid w:val="009C5324"/>
    <w:rsid w:val="009C6229"/>
    <w:rsid w:val="009C684C"/>
    <w:rsid w:val="009D0335"/>
    <w:rsid w:val="009D1B64"/>
    <w:rsid w:val="009D2F5F"/>
    <w:rsid w:val="009D396B"/>
    <w:rsid w:val="009D4F73"/>
    <w:rsid w:val="009D5418"/>
    <w:rsid w:val="009D595F"/>
    <w:rsid w:val="009D5D85"/>
    <w:rsid w:val="009E0087"/>
    <w:rsid w:val="009E25E3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01B6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44C"/>
    <w:rsid w:val="00A545B6"/>
    <w:rsid w:val="00A55FF3"/>
    <w:rsid w:val="00A56286"/>
    <w:rsid w:val="00A5755A"/>
    <w:rsid w:val="00A57B4C"/>
    <w:rsid w:val="00A60738"/>
    <w:rsid w:val="00A60BFF"/>
    <w:rsid w:val="00A678C9"/>
    <w:rsid w:val="00A71C12"/>
    <w:rsid w:val="00A75437"/>
    <w:rsid w:val="00A8015F"/>
    <w:rsid w:val="00A81614"/>
    <w:rsid w:val="00A8447C"/>
    <w:rsid w:val="00A848F9"/>
    <w:rsid w:val="00A85EBA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FD9"/>
    <w:rsid w:val="00AA14CD"/>
    <w:rsid w:val="00AA1E31"/>
    <w:rsid w:val="00AA2967"/>
    <w:rsid w:val="00AA2992"/>
    <w:rsid w:val="00AA2D6B"/>
    <w:rsid w:val="00AA50D7"/>
    <w:rsid w:val="00AB12F4"/>
    <w:rsid w:val="00AB201B"/>
    <w:rsid w:val="00AB2F65"/>
    <w:rsid w:val="00AB3F35"/>
    <w:rsid w:val="00AB532E"/>
    <w:rsid w:val="00AB7C0D"/>
    <w:rsid w:val="00AC068B"/>
    <w:rsid w:val="00AC327C"/>
    <w:rsid w:val="00AC3C2D"/>
    <w:rsid w:val="00AC4F4C"/>
    <w:rsid w:val="00AD105B"/>
    <w:rsid w:val="00AD24EC"/>
    <w:rsid w:val="00AD3081"/>
    <w:rsid w:val="00AD4D49"/>
    <w:rsid w:val="00AD5355"/>
    <w:rsid w:val="00AD6738"/>
    <w:rsid w:val="00AD686A"/>
    <w:rsid w:val="00AD6A3D"/>
    <w:rsid w:val="00AD6D5B"/>
    <w:rsid w:val="00AD71A0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AF781C"/>
    <w:rsid w:val="00B00B3E"/>
    <w:rsid w:val="00B00D53"/>
    <w:rsid w:val="00B0398A"/>
    <w:rsid w:val="00B04AFA"/>
    <w:rsid w:val="00B04B41"/>
    <w:rsid w:val="00B05032"/>
    <w:rsid w:val="00B05054"/>
    <w:rsid w:val="00B06220"/>
    <w:rsid w:val="00B117DA"/>
    <w:rsid w:val="00B12025"/>
    <w:rsid w:val="00B152E8"/>
    <w:rsid w:val="00B16FAA"/>
    <w:rsid w:val="00B178CA"/>
    <w:rsid w:val="00B217D7"/>
    <w:rsid w:val="00B2204C"/>
    <w:rsid w:val="00B23753"/>
    <w:rsid w:val="00B23973"/>
    <w:rsid w:val="00B25EFE"/>
    <w:rsid w:val="00B2618D"/>
    <w:rsid w:val="00B26A8C"/>
    <w:rsid w:val="00B2786C"/>
    <w:rsid w:val="00B3018B"/>
    <w:rsid w:val="00B3060A"/>
    <w:rsid w:val="00B3369D"/>
    <w:rsid w:val="00B33A68"/>
    <w:rsid w:val="00B355DE"/>
    <w:rsid w:val="00B35BCA"/>
    <w:rsid w:val="00B373B4"/>
    <w:rsid w:val="00B417C7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33A1"/>
    <w:rsid w:val="00B65C31"/>
    <w:rsid w:val="00B65C9A"/>
    <w:rsid w:val="00B65D9B"/>
    <w:rsid w:val="00B65EBC"/>
    <w:rsid w:val="00B66D2D"/>
    <w:rsid w:val="00B67F06"/>
    <w:rsid w:val="00B733AD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F91"/>
    <w:rsid w:val="00BE4633"/>
    <w:rsid w:val="00BE4EAE"/>
    <w:rsid w:val="00BE74BB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F38"/>
    <w:rsid w:val="00C24232"/>
    <w:rsid w:val="00C27AE6"/>
    <w:rsid w:val="00C27C73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30C"/>
    <w:rsid w:val="00C42BD3"/>
    <w:rsid w:val="00C44B44"/>
    <w:rsid w:val="00C4687E"/>
    <w:rsid w:val="00C50E1B"/>
    <w:rsid w:val="00C51966"/>
    <w:rsid w:val="00C52F4E"/>
    <w:rsid w:val="00C541FB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2BE1"/>
    <w:rsid w:val="00C75611"/>
    <w:rsid w:val="00C75A23"/>
    <w:rsid w:val="00C767F5"/>
    <w:rsid w:val="00C7725F"/>
    <w:rsid w:val="00C804B7"/>
    <w:rsid w:val="00C81394"/>
    <w:rsid w:val="00C81FEC"/>
    <w:rsid w:val="00C834F1"/>
    <w:rsid w:val="00C8371A"/>
    <w:rsid w:val="00C83B45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419B"/>
    <w:rsid w:val="00CA4306"/>
    <w:rsid w:val="00CA4A53"/>
    <w:rsid w:val="00CB1439"/>
    <w:rsid w:val="00CB226F"/>
    <w:rsid w:val="00CB27C8"/>
    <w:rsid w:val="00CB5165"/>
    <w:rsid w:val="00CB6313"/>
    <w:rsid w:val="00CB7C7F"/>
    <w:rsid w:val="00CB7ECE"/>
    <w:rsid w:val="00CC007A"/>
    <w:rsid w:val="00CC09EF"/>
    <w:rsid w:val="00CC33AF"/>
    <w:rsid w:val="00CC7070"/>
    <w:rsid w:val="00CD093D"/>
    <w:rsid w:val="00CD10E2"/>
    <w:rsid w:val="00CD1796"/>
    <w:rsid w:val="00CD1883"/>
    <w:rsid w:val="00CD5B7D"/>
    <w:rsid w:val="00CD64CC"/>
    <w:rsid w:val="00CD66DD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6FF6"/>
    <w:rsid w:val="00D771AF"/>
    <w:rsid w:val="00D776B3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6E9"/>
    <w:rsid w:val="00D87BCA"/>
    <w:rsid w:val="00D9024C"/>
    <w:rsid w:val="00D9180E"/>
    <w:rsid w:val="00D91EBD"/>
    <w:rsid w:val="00D930D2"/>
    <w:rsid w:val="00D97536"/>
    <w:rsid w:val="00DA01A6"/>
    <w:rsid w:val="00DA146F"/>
    <w:rsid w:val="00DA16F3"/>
    <w:rsid w:val="00DA4C68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DF7E29"/>
    <w:rsid w:val="00E02635"/>
    <w:rsid w:val="00E02C8D"/>
    <w:rsid w:val="00E031FF"/>
    <w:rsid w:val="00E0587D"/>
    <w:rsid w:val="00E06A71"/>
    <w:rsid w:val="00E07C52"/>
    <w:rsid w:val="00E07D52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1DF5"/>
    <w:rsid w:val="00E3480E"/>
    <w:rsid w:val="00E40058"/>
    <w:rsid w:val="00E40360"/>
    <w:rsid w:val="00E431E9"/>
    <w:rsid w:val="00E44310"/>
    <w:rsid w:val="00E45352"/>
    <w:rsid w:val="00E457E5"/>
    <w:rsid w:val="00E45C9E"/>
    <w:rsid w:val="00E45D60"/>
    <w:rsid w:val="00E47C5B"/>
    <w:rsid w:val="00E505DE"/>
    <w:rsid w:val="00E50FD3"/>
    <w:rsid w:val="00E52102"/>
    <w:rsid w:val="00E52F67"/>
    <w:rsid w:val="00E53164"/>
    <w:rsid w:val="00E534A1"/>
    <w:rsid w:val="00E54B1D"/>
    <w:rsid w:val="00E55F00"/>
    <w:rsid w:val="00E572AC"/>
    <w:rsid w:val="00E579D6"/>
    <w:rsid w:val="00E57D09"/>
    <w:rsid w:val="00E60145"/>
    <w:rsid w:val="00E60817"/>
    <w:rsid w:val="00E6201C"/>
    <w:rsid w:val="00E64E03"/>
    <w:rsid w:val="00E6627A"/>
    <w:rsid w:val="00E66332"/>
    <w:rsid w:val="00E70D07"/>
    <w:rsid w:val="00E71CA1"/>
    <w:rsid w:val="00E71CA4"/>
    <w:rsid w:val="00E71E43"/>
    <w:rsid w:val="00E738FA"/>
    <w:rsid w:val="00E746F7"/>
    <w:rsid w:val="00E768B0"/>
    <w:rsid w:val="00E775B5"/>
    <w:rsid w:val="00E77C88"/>
    <w:rsid w:val="00E80BDC"/>
    <w:rsid w:val="00E8129A"/>
    <w:rsid w:val="00E82282"/>
    <w:rsid w:val="00E82751"/>
    <w:rsid w:val="00E82CC6"/>
    <w:rsid w:val="00E83247"/>
    <w:rsid w:val="00E862C1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5E1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02E0"/>
    <w:rsid w:val="00EC05CE"/>
    <w:rsid w:val="00EC25FE"/>
    <w:rsid w:val="00EC45D5"/>
    <w:rsid w:val="00ED19AD"/>
    <w:rsid w:val="00ED265D"/>
    <w:rsid w:val="00ED39EB"/>
    <w:rsid w:val="00ED51C1"/>
    <w:rsid w:val="00ED52C9"/>
    <w:rsid w:val="00ED6C44"/>
    <w:rsid w:val="00EE0FA0"/>
    <w:rsid w:val="00EE1B24"/>
    <w:rsid w:val="00EE373E"/>
    <w:rsid w:val="00EE3C4D"/>
    <w:rsid w:val="00EE46FB"/>
    <w:rsid w:val="00EE6A14"/>
    <w:rsid w:val="00EF028C"/>
    <w:rsid w:val="00EF065B"/>
    <w:rsid w:val="00EF06F8"/>
    <w:rsid w:val="00EF1B45"/>
    <w:rsid w:val="00EF22EC"/>
    <w:rsid w:val="00EF23E9"/>
    <w:rsid w:val="00EF4597"/>
    <w:rsid w:val="00EF4C09"/>
    <w:rsid w:val="00EF5098"/>
    <w:rsid w:val="00EF602C"/>
    <w:rsid w:val="00EF620B"/>
    <w:rsid w:val="00EF6CF7"/>
    <w:rsid w:val="00F00BEB"/>
    <w:rsid w:val="00F00C56"/>
    <w:rsid w:val="00F011BD"/>
    <w:rsid w:val="00F02E56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37AE8"/>
    <w:rsid w:val="00F4109A"/>
    <w:rsid w:val="00F4183E"/>
    <w:rsid w:val="00F46847"/>
    <w:rsid w:val="00F5221D"/>
    <w:rsid w:val="00F5377D"/>
    <w:rsid w:val="00F539DE"/>
    <w:rsid w:val="00F54108"/>
    <w:rsid w:val="00F5542F"/>
    <w:rsid w:val="00F559A1"/>
    <w:rsid w:val="00F574C5"/>
    <w:rsid w:val="00F5780A"/>
    <w:rsid w:val="00F636A4"/>
    <w:rsid w:val="00F64945"/>
    <w:rsid w:val="00F65051"/>
    <w:rsid w:val="00F65E94"/>
    <w:rsid w:val="00F65EF9"/>
    <w:rsid w:val="00F70A3A"/>
    <w:rsid w:val="00F70DB9"/>
    <w:rsid w:val="00F7149D"/>
    <w:rsid w:val="00F71824"/>
    <w:rsid w:val="00F73B0D"/>
    <w:rsid w:val="00F7415F"/>
    <w:rsid w:val="00F74759"/>
    <w:rsid w:val="00F7542B"/>
    <w:rsid w:val="00F7691E"/>
    <w:rsid w:val="00F778D1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9E9"/>
    <w:rsid w:val="00F94DDE"/>
    <w:rsid w:val="00F95F09"/>
    <w:rsid w:val="00F9739D"/>
    <w:rsid w:val="00F97E27"/>
    <w:rsid w:val="00FA495D"/>
    <w:rsid w:val="00FA555B"/>
    <w:rsid w:val="00FA5B3B"/>
    <w:rsid w:val="00FA6715"/>
    <w:rsid w:val="00FB02E2"/>
    <w:rsid w:val="00FB10F6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EE4"/>
    <w:rsid w:val="00FC7324"/>
    <w:rsid w:val="00FD0567"/>
    <w:rsid w:val="00FD08F1"/>
    <w:rsid w:val="00FD111D"/>
    <w:rsid w:val="00FD270A"/>
    <w:rsid w:val="00FD2F2E"/>
    <w:rsid w:val="00FD3C65"/>
    <w:rsid w:val="00FD40F4"/>
    <w:rsid w:val="00FD5422"/>
    <w:rsid w:val="00FD54B5"/>
    <w:rsid w:val="00FD5816"/>
    <w:rsid w:val="00FD7E4F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3DE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625D9"/>
  <w15:docId w15:val="{513BD2DD-2265-4FBB-862D-6BE8E579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0F6E-9716-47C8-A4B7-1E6855A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19281</Words>
  <Characters>137166</Characters>
  <Application>Microsoft Office Word</Application>
  <DocSecurity>0</DocSecurity>
  <Lines>1143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156135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4</cp:revision>
  <cp:lastPrinted>2023-06-20T12:56:00Z</cp:lastPrinted>
  <dcterms:created xsi:type="dcterms:W3CDTF">2023-06-20T10:49:00Z</dcterms:created>
  <dcterms:modified xsi:type="dcterms:W3CDTF">2023-06-20T12:59:00Z</dcterms:modified>
</cp:coreProperties>
</file>